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E337" w14:textId="77777777" w:rsidR="005C3AB3" w:rsidRPr="003A176E" w:rsidRDefault="005C3AB3" w:rsidP="006D7D3A">
      <w:pPr>
        <w:rPr>
          <w:rFonts w:ascii="Arial Black" w:hAnsi="Arial Black"/>
          <w:szCs w:val="24"/>
        </w:rPr>
        <w:sectPr w:rsidR="005C3AB3" w:rsidRPr="003A176E">
          <w:headerReference w:type="default" r:id="rId6"/>
          <w:footerReference w:type="default" r:id="rId7"/>
          <w:pgSz w:w="11906" w:h="16838" w:code="9"/>
          <w:pgMar w:top="709" w:right="709" w:bottom="1134" w:left="1276" w:header="680" w:footer="567" w:gutter="0"/>
          <w:cols w:space="720"/>
        </w:sectPr>
      </w:pPr>
    </w:p>
    <w:p w14:paraId="4731A1DA" w14:textId="77777777" w:rsidR="0032297C" w:rsidRPr="0073639B" w:rsidRDefault="0032297C" w:rsidP="007F2B59">
      <w:pPr>
        <w:pStyle w:val="JLLLptext"/>
        <w:ind w:right="-2"/>
        <w:rPr>
          <w:rFonts w:ascii="Arial Black" w:hAnsi="Arial Black"/>
          <w:sz w:val="28"/>
          <w:szCs w:val="28"/>
        </w:rPr>
      </w:pPr>
      <w:r w:rsidRPr="007F2B59">
        <w:rPr>
          <w:rFonts w:ascii="Arial Black" w:hAnsi="Arial Black"/>
          <w:sz w:val="28"/>
          <w:szCs w:val="28"/>
        </w:rPr>
        <w:t xml:space="preserve"> </w:t>
      </w:r>
      <w:r w:rsidRPr="00CE7630">
        <w:rPr>
          <w:rFonts w:ascii="Verdana" w:hAnsi="Verdana"/>
          <w:b/>
          <w:sz w:val="36"/>
          <w:szCs w:val="36"/>
        </w:rPr>
        <w:t xml:space="preserve">Vårdrapport </w:t>
      </w:r>
      <w:r w:rsidR="00CE7630">
        <w:rPr>
          <w:rFonts w:ascii="Verdana" w:hAnsi="Verdana"/>
          <w:b/>
          <w:sz w:val="36"/>
          <w:szCs w:val="36"/>
        </w:rPr>
        <w:t>– ba</w:t>
      </w:r>
      <w:r w:rsidRPr="00CE7630">
        <w:rPr>
          <w:rFonts w:ascii="Verdana" w:hAnsi="Verdana"/>
          <w:b/>
          <w:sz w:val="36"/>
          <w:szCs w:val="36"/>
        </w:rPr>
        <w:t>rn- och ungdomstandvård</w:t>
      </w:r>
    </w:p>
    <w:p w14:paraId="561AFF1C" w14:textId="77777777" w:rsidR="003A176E" w:rsidRPr="00CE7630" w:rsidRDefault="003A176E" w:rsidP="007F2B59">
      <w:pPr>
        <w:pStyle w:val="JLLLptext"/>
        <w:ind w:right="-2"/>
        <w:rPr>
          <w:rFonts w:ascii="Verdana" w:hAnsi="Verdana"/>
          <w:b/>
          <w:sz w:val="22"/>
          <w:szCs w:val="22"/>
        </w:rPr>
      </w:pPr>
    </w:p>
    <w:p w14:paraId="64B9C9FC" w14:textId="77777777" w:rsidR="0032297C" w:rsidRPr="00CE7630" w:rsidRDefault="003A176E" w:rsidP="007F2B59">
      <w:pPr>
        <w:pStyle w:val="JLLLptext"/>
        <w:ind w:right="-2"/>
        <w:rPr>
          <w:rFonts w:ascii="Verdana" w:hAnsi="Verdana"/>
          <w:b/>
          <w:szCs w:val="24"/>
        </w:rPr>
      </w:pPr>
      <w:r w:rsidRPr="00CE7630">
        <w:rPr>
          <w:rFonts w:ascii="Verdana" w:hAnsi="Verdana"/>
          <w:b/>
          <w:szCs w:val="24"/>
        </w:rPr>
        <w:t>Patient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977"/>
        <w:gridCol w:w="3827"/>
      </w:tblGrid>
      <w:tr w:rsidR="0065390D" w:rsidRPr="00CE7630" w14:paraId="45E4C725" w14:textId="77777777" w:rsidTr="0065390D">
        <w:tc>
          <w:tcPr>
            <w:tcW w:w="2268" w:type="dxa"/>
          </w:tcPr>
          <w:p w14:paraId="4686A934" w14:textId="77777777" w:rsidR="00C54333" w:rsidRPr="00CE7630" w:rsidRDefault="00C54333" w:rsidP="00CE7630">
            <w:pPr>
              <w:pStyle w:val="JLLLptext"/>
              <w:ind w:right="-2"/>
              <w:rPr>
                <w:rFonts w:ascii="Verdana" w:hAnsi="Verdana"/>
                <w:sz w:val="16"/>
                <w:szCs w:val="16"/>
              </w:rPr>
            </w:pPr>
            <w:r w:rsidRPr="00CE7630">
              <w:rPr>
                <w:rFonts w:ascii="Verdana" w:hAnsi="Verdana"/>
                <w:sz w:val="16"/>
                <w:szCs w:val="16"/>
              </w:rPr>
              <w:t>Personnummer</w:t>
            </w:r>
          </w:p>
          <w:p w14:paraId="371615DE" w14:textId="77777777" w:rsidR="00C54333" w:rsidRPr="00CE7630" w:rsidRDefault="00C54333" w:rsidP="00CE7630">
            <w:pPr>
              <w:pStyle w:val="JLLLptext"/>
              <w:ind w:right="-2"/>
              <w:rPr>
                <w:rFonts w:ascii="Verdana" w:hAnsi="Verdana"/>
                <w:sz w:val="16"/>
                <w:szCs w:val="16"/>
              </w:rPr>
            </w:pPr>
          </w:p>
          <w:p w14:paraId="6551C7A7" w14:textId="77777777" w:rsidR="00C54333" w:rsidRPr="00CE7630" w:rsidRDefault="00C54333" w:rsidP="00CE7630">
            <w:pPr>
              <w:pStyle w:val="JLLLptext"/>
              <w:ind w:right="-2"/>
              <w:rPr>
                <w:rFonts w:ascii="Verdana" w:hAnsi="Verdana"/>
                <w:szCs w:val="24"/>
              </w:rPr>
            </w:pPr>
          </w:p>
        </w:tc>
        <w:tc>
          <w:tcPr>
            <w:tcW w:w="2977" w:type="dxa"/>
          </w:tcPr>
          <w:p w14:paraId="0D6541FD" w14:textId="77777777" w:rsidR="00C54333" w:rsidRPr="00CE7630" w:rsidRDefault="00C54333" w:rsidP="00CE7630">
            <w:pPr>
              <w:pStyle w:val="JLLLptext"/>
              <w:ind w:right="-2"/>
              <w:rPr>
                <w:rFonts w:ascii="Verdana" w:hAnsi="Verdana"/>
                <w:sz w:val="16"/>
                <w:szCs w:val="16"/>
              </w:rPr>
            </w:pPr>
            <w:r w:rsidRPr="00CE7630">
              <w:rPr>
                <w:rFonts w:ascii="Verdana" w:hAnsi="Verdana"/>
                <w:sz w:val="16"/>
                <w:szCs w:val="16"/>
              </w:rPr>
              <w:t>Förnamn</w:t>
            </w:r>
          </w:p>
        </w:tc>
        <w:tc>
          <w:tcPr>
            <w:tcW w:w="3827" w:type="dxa"/>
          </w:tcPr>
          <w:p w14:paraId="00A1451B" w14:textId="77777777" w:rsidR="00C54333" w:rsidRPr="00CE7630" w:rsidRDefault="00C54333" w:rsidP="00CE7630">
            <w:pPr>
              <w:pStyle w:val="JLLLptext"/>
              <w:ind w:right="-2"/>
              <w:rPr>
                <w:rFonts w:ascii="Verdana" w:hAnsi="Verdana"/>
                <w:sz w:val="16"/>
                <w:szCs w:val="16"/>
              </w:rPr>
            </w:pPr>
            <w:r w:rsidRPr="00CE7630">
              <w:rPr>
                <w:rFonts w:ascii="Verdana" w:hAnsi="Verdana"/>
                <w:sz w:val="16"/>
                <w:szCs w:val="16"/>
              </w:rPr>
              <w:t>Efternamn</w:t>
            </w:r>
          </w:p>
        </w:tc>
      </w:tr>
    </w:tbl>
    <w:p w14:paraId="74B8A1F8" w14:textId="77777777" w:rsidR="003A176E" w:rsidRPr="00CE7630" w:rsidRDefault="00CE7630" w:rsidP="007F2B59">
      <w:pPr>
        <w:pStyle w:val="JLLLptext"/>
        <w:ind w:right="-2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br/>
      </w:r>
      <w:r w:rsidR="007F2B59" w:rsidRPr="00CE7630">
        <w:rPr>
          <w:rFonts w:ascii="Verdana" w:hAnsi="Verdana"/>
          <w:b/>
          <w:szCs w:val="24"/>
        </w:rPr>
        <w:t>Und</w:t>
      </w:r>
      <w:r w:rsidR="003A176E" w:rsidRPr="00CE7630">
        <w:rPr>
          <w:rFonts w:ascii="Verdana" w:hAnsi="Verdana"/>
          <w:b/>
          <w:szCs w:val="24"/>
        </w:rPr>
        <w:t>ersökningen utförd av (behandlare)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5390D" w:rsidRPr="00CE7630" w14:paraId="04FE5F8E" w14:textId="77777777" w:rsidTr="0065390D">
        <w:trPr>
          <w:trHeight w:val="803"/>
        </w:trPr>
        <w:tc>
          <w:tcPr>
            <w:tcW w:w="9072" w:type="dxa"/>
          </w:tcPr>
          <w:p w14:paraId="6A2A8FFE" w14:textId="77777777" w:rsidR="0065390D" w:rsidRPr="00CE7630" w:rsidRDefault="0065390D" w:rsidP="00CE7630">
            <w:pPr>
              <w:pStyle w:val="JLLLptext"/>
              <w:ind w:right="-2"/>
              <w:rPr>
                <w:rFonts w:ascii="Verdana" w:hAnsi="Verdana"/>
                <w:sz w:val="16"/>
                <w:szCs w:val="16"/>
              </w:rPr>
            </w:pPr>
            <w:r w:rsidRPr="00CE7630">
              <w:rPr>
                <w:rFonts w:ascii="Verdana" w:hAnsi="Verdana"/>
                <w:sz w:val="16"/>
                <w:szCs w:val="16"/>
              </w:rPr>
              <w:t>Namn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Pr="00CE7630">
              <w:rPr>
                <w:rFonts w:ascii="Verdana" w:hAnsi="Verdana"/>
                <w:sz w:val="16"/>
                <w:szCs w:val="16"/>
              </w:rPr>
              <w:t>Tandläkare</w:t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CE7630">
              <w:rPr>
                <w:rFonts w:ascii="Verdana" w:hAnsi="Verdana"/>
                <w:sz w:val="16"/>
                <w:szCs w:val="16"/>
              </w:rPr>
              <w:t xml:space="preserve">   Tandhygien</w:t>
            </w:r>
            <w:r w:rsidR="00134DF5">
              <w:rPr>
                <w:rFonts w:ascii="Verdana" w:hAnsi="Verdana"/>
                <w:sz w:val="16"/>
                <w:szCs w:val="16"/>
              </w:rPr>
              <w:t>i</w:t>
            </w:r>
            <w:r w:rsidRPr="00CE7630">
              <w:rPr>
                <w:rFonts w:ascii="Verdana" w:hAnsi="Verdana"/>
                <w:sz w:val="16"/>
                <w:szCs w:val="16"/>
              </w:rPr>
              <w:t>st</w:t>
            </w:r>
          </w:p>
          <w:p w14:paraId="7DE2E880" w14:textId="77777777" w:rsidR="0065390D" w:rsidRPr="00CE7630" w:rsidRDefault="00E2750A" w:rsidP="00CE7630">
            <w:pPr>
              <w:pStyle w:val="JLLLptext"/>
              <w:ind w:right="-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79733A" wp14:editId="12462CD3">
                      <wp:simplePos x="0" y="0"/>
                      <wp:positionH relativeFrom="column">
                        <wp:posOffset>4089400</wp:posOffset>
                      </wp:positionH>
                      <wp:positionV relativeFrom="margin">
                        <wp:posOffset>165100</wp:posOffset>
                      </wp:positionV>
                      <wp:extent cx="317500" cy="313690"/>
                      <wp:effectExtent l="5715" t="11430" r="10160" b="8255"/>
                      <wp:wrapNone/>
                      <wp:docPr id="1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09EBD" id="Rectangle 19" o:spid="_x0000_s1026" style="position:absolute;margin-left:322pt;margin-top:13pt;width:25pt;height:2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rJIgIAAD0EAAAOAAAAZHJzL2Uyb0RvYy54bWysU9uO0zAQfUfiHyy/0yS97G6jpqtVlyKk&#10;BVYsfIDrOI2F4zFjt2n5esZOt3SBJ0QeLE9mfHzmnPHi9tAZtlfoNdiKF6OcM2Ul1NpuK/71y/rN&#10;DWc+CFsLA1ZV/Kg8v12+frXoXanG0IKpFTICsb7sXcXbEFyZZV62qhN+BE5ZSjaAnQgU4jarUfSE&#10;3plsnOdXWQ9YOwSpvKe/90OSLxN+0ygZPjWNV4GZihO3kFZM6yau2XIhyi0K12p5oiH+gUUntKVL&#10;z1D3Igi2Q/0HVKclgocmjCR0GTSNlir1QN0U+W/dPLXCqdQLiePdWSb//2Dlx/0jMl2Td1POrOjI&#10;o8+kmrBbo1gxjwL1zpdU9+QeMbbo3QPIb55ZWLVUpu4QoW+VqIlWEeuzFwdi4Oko2/QfoCZ4sQuQ&#10;tDo02EVAUoEdkiXHsyXqEJikn5PiepaTcZJSk2JyNU+WZaJ8PuzQh3cKOhY3FUfinsDF/sGHSEaU&#10;zyWJPBhdr7UxKcDtZmWQ7QVNxzp9iT/1eFlmLOsrPp+NZwn5Rc5fQuTp+xtEpwONudFdxW/ORaKM&#10;qr21dRrCILQZ9kTZ2JOMUbnBgQ3UR1IRYZhhenO0aQF/cNbT/Fbcf98JVJyZ95acmBfTaRz4FExn&#10;12MK8DKzucwIKwmq4oGzYbsKwyPZOdTblm4qUu8W7si9Ridlo7MDqxNZmtEk+Ok9xUdwGaeqX69+&#10;+RMAAP//AwBQSwMEFAAGAAgAAAAhAKBSmODfAAAACQEAAA8AAABkcnMvZG93bnJldi54bWxMj0FP&#10;g0AQhe8m/ofNmHizi4hoKUNjNDXx2NKLt4WdAsruEnZp0V/v9FRPk5n38uZ7+Xo2vTjS6DtnEe4X&#10;EQiytdOdbRD25ebuGYQPymrVO0sIP+RhXVxf5SrT7mS3dNyFRnCI9ZlCaEMYMil93ZJRfuEGsqwd&#10;3GhU4HVspB7VicNNL+MoSqVRneUPrRrotaX6ezcZhKqL9+p3W75HZrl5CB9z+TV9viHe3swvKxCB&#10;5nAxwxmf0aFgpspNVnvRI6RJwl0CQpzyZEO6PB8qhKfHBGSRy/8Nij8AAAD//wMAUEsBAi0AFAAG&#10;AAgAAAAhALaDOJL+AAAA4QEAABMAAAAAAAAAAAAAAAAAAAAAAFtDb250ZW50X1R5cGVzXS54bWxQ&#10;SwECLQAUAAYACAAAACEAOP0h/9YAAACUAQAACwAAAAAAAAAAAAAAAAAvAQAAX3JlbHMvLnJlbHNQ&#10;SwECLQAUAAYACAAAACEA6s0aySICAAA9BAAADgAAAAAAAAAAAAAAAAAuAgAAZHJzL2Uyb0RvYy54&#10;bWxQSwECLQAUAAYACAAAACEAoFKY4N8AAAAJAQAADwAAAAAAAAAAAAAAAAB8BAAAZHJzL2Rvd25y&#10;ZXYueG1sUEsFBgAAAAAEAAQA8wAAAIg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324956" wp14:editId="093421F1">
                      <wp:simplePos x="0" y="0"/>
                      <wp:positionH relativeFrom="column">
                        <wp:posOffset>4937760</wp:posOffset>
                      </wp:positionH>
                      <wp:positionV relativeFrom="margin">
                        <wp:posOffset>165100</wp:posOffset>
                      </wp:positionV>
                      <wp:extent cx="317500" cy="313690"/>
                      <wp:effectExtent l="6350" t="11430" r="9525" b="8255"/>
                      <wp:wrapNone/>
                      <wp:docPr id="1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15E05" id="Rectangle 20" o:spid="_x0000_s1026" style="position:absolute;margin-left:388.8pt;margin-top:13pt;width:25pt;height:2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icIgIAAD0EAAAOAAAAZHJzL2Uyb0RvYy54bWysU9tu2zAMfR+wfxD0vtjOpW2MOEWRLsOA&#10;bivW7QMYWbaFyZJGKXG6ry+lpGm67WmYHgRRpI4OD8nF9b7XbCfRK2sqXoxyzqQRtlamrfj3b+t3&#10;V5z5AKYGbY2s+KP0/Hr59s1icKUc287qWiIjEOPLwVW8C8GVWeZFJ3vwI+ukIWdjsYdAJrZZjTAQ&#10;eq+zcZ5fZIPF2qEV0nu6vT04+TLhN40U4UvTeBmYrjhxC2nHtG/ini0XULYIrlPiSAP+gUUPytCn&#10;J6hbCMC2qP6A6pVA620TRsL2mW0aJWTKgbIp8t+yeejAyZQLiePdSSb//2DF5909MlVT7SacGeip&#10;Rl9JNTCtlmycBBqcLynuwd1jTNG7Oyt+eGbsqqMweYNoh05CTbSKKGj26kE0PD1lm+GTrQketsEm&#10;rfYN9hGQVGD7VJLHU0nkPjBBl5PicpZT4QS5JsXkYp4YZVA+P3bowwdpexYPFUfinsBhd+dDJAPl&#10;c0gib7Wq10rrZGC7WWlkO6DuWKeV+FOO52HasKHi89l4lpBf+fw5RJ7W3yB6FajNteorfnUKgjKq&#10;9t7UqQkDKH04E2VtjjJG5WIz+3Jj60dSEe2hh2nm6NBZ/MXZQP1bcf9zCyg50x8NVWJeTKex4ZMx&#10;nV1SKRmeezbnHjCCoCoeODscV+EwJFuHqu3opyLlbuwNVa9RSdkXVkey1KNJ8OM8xSE4t1PUy9Qv&#10;nwAAAP//AwBQSwMEFAAGAAgAAAAhALa6587eAAAACQEAAA8AAABkcnMvZG93bnJldi54bWxMj0FP&#10;g0AQhe8m/ofNmHizi6hQkaUxmpp4bOmlt4UdAWVnCbu06K93emqP896XN+/lq9n24oCj7xwpuF9E&#10;IJBqZzpqFOzK9d0ShA+ajO4doYJf9LAqrq9ynRl3pA0etqERHEI+0wraEIZMSl+3aLVfuAGJvS83&#10;Wh34HBtpRn3kcNvLOIoSaXVH/KHVA761WP9sJ6ug6uKd/tuUH5F9Xj+Ez7n8nvbvSt3ezK8vIALO&#10;4QzDqT5Xh4I7VW4i40WvIE3ThFEFccKbGFjGJ6Fi5+kRZJHLywXFPwAAAP//AwBQSwECLQAUAAYA&#10;CAAAACEAtoM4kv4AAADhAQAAEwAAAAAAAAAAAAAAAAAAAAAAW0NvbnRlbnRfVHlwZXNdLnhtbFBL&#10;AQItABQABgAIAAAAIQA4/SH/1gAAAJQBAAALAAAAAAAAAAAAAAAAAC8BAABfcmVscy8ucmVsc1BL&#10;AQItABQABgAIAAAAIQCB6VicIgIAAD0EAAAOAAAAAAAAAAAAAAAAAC4CAABkcnMvZTJvRG9jLnht&#10;bFBLAQItABQABgAIAAAAIQC2uufO3gAAAAkBAAAPAAAAAAAAAAAAAAAAAHwEAABkcnMvZG93bnJl&#10;di54bWxQSwUGAAAAAAQABADzAAAAhwUAAAAA&#10;">
                      <w10:wrap anchory="margin"/>
                    </v:rect>
                  </w:pict>
                </mc:Fallback>
              </mc:AlternateContent>
            </w:r>
          </w:p>
        </w:tc>
      </w:tr>
    </w:tbl>
    <w:p w14:paraId="2DA4712D" w14:textId="77777777" w:rsidR="001E4451" w:rsidRPr="00CE7630" w:rsidRDefault="001E4451" w:rsidP="007F2B59">
      <w:pPr>
        <w:pStyle w:val="JLLLptext"/>
        <w:ind w:right="-2"/>
        <w:rPr>
          <w:rFonts w:ascii="Verdana" w:hAnsi="Verdana"/>
          <w:sz w:val="22"/>
          <w:szCs w:val="22"/>
        </w:rPr>
      </w:pPr>
    </w:p>
    <w:p w14:paraId="189693BB" w14:textId="77777777" w:rsidR="001E4451" w:rsidRPr="00CE7630" w:rsidRDefault="001E4451" w:rsidP="007F2B59">
      <w:pPr>
        <w:pStyle w:val="JLLLptext"/>
        <w:ind w:right="-2"/>
        <w:rPr>
          <w:rFonts w:ascii="Verdana" w:hAnsi="Verdana"/>
          <w:b/>
          <w:szCs w:val="24"/>
        </w:rPr>
      </w:pPr>
      <w:r w:rsidRPr="00CE7630">
        <w:rPr>
          <w:rFonts w:ascii="Verdana" w:hAnsi="Verdana"/>
          <w:b/>
          <w:sz w:val="22"/>
          <w:szCs w:val="22"/>
        </w:rPr>
        <w:t xml:space="preserve">Undersökningsdatum  </w:t>
      </w:r>
      <w:r w:rsidRPr="00CE7630">
        <w:rPr>
          <w:rFonts w:ascii="Verdana" w:hAnsi="Verdana"/>
          <w:b/>
          <w:szCs w:val="24"/>
        </w:rPr>
        <w:t xml:space="preserve">   </w:t>
      </w:r>
      <w:r w:rsidR="00CE7630">
        <w:rPr>
          <w:rFonts w:ascii="Verdana" w:hAnsi="Verdana"/>
          <w:b/>
          <w:szCs w:val="24"/>
        </w:rPr>
        <w:t xml:space="preserve"> N</w:t>
      </w:r>
      <w:r w:rsidRPr="00CE7630">
        <w:rPr>
          <w:rFonts w:ascii="Verdana" w:hAnsi="Verdana"/>
          <w:b/>
          <w:sz w:val="22"/>
          <w:szCs w:val="22"/>
        </w:rPr>
        <w:t>ästa undersökning</w:t>
      </w:r>
      <w:r w:rsidRPr="00CE7630">
        <w:rPr>
          <w:rFonts w:ascii="Verdana" w:hAnsi="Verdana"/>
          <w:b/>
          <w:sz w:val="20"/>
        </w:rPr>
        <w:t xml:space="preserve"> </w:t>
      </w:r>
      <w:r w:rsidRPr="00CE7630">
        <w:rPr>
          <w:rFonts w:ascii="Verdana" w:hAnsi="Verdana"/>
          <w:sz w:val="20"/>
        </w:rPr>
        <w:t xml:space="preserve">(rev </w:t>
      </w:r>
      <w:proofErr w:type="gramStart"/>
      <w:r w:rsidRPr="00CE7630">
        <w:rPr>
          <w:rFonts w:ascii="Verdana" w:hAnsi="Verdana"/>
          <w:sz w:val="20"/>
        </w:rPr>
        <w:t xml:space="preserve">datum)  </w:t>
      </w:r>
      <w:r w:rsidRPr="00CE7630">
        <w:rPr>
          <w:rFonts w:ascii="Verdana" w:hAnsi="Verdana"/>
          <w:sz w:val="22"/>
          <w:szCs w:val="22"/>
        </w:rPr>
        <w:t xml:space="preserve"> </w:t>
      </w:r>
      <w:proofErr w:type="gramEnd"/>
      <w:r w:rsidRPr="00CE7630">
        <w:rPr>
          <w:rFonts w:ascii="Verdana" w:hAnsi="Verdana"/>
          <w:b/>
          <w:sz w:val="22"/>
          <w:szCs w:val="22"/>
        </w:rPr>
        <w:t>Riskgruppering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4111"/>
        <w:gridCol w:w="1984"/>
      </w:tblGrid>
      <w:tr w:rsidR="0065390D" w:rsidRPr="00CE7630" w14:paraId="114C00B9" w14:textId="77777777" w:rsidTr="0065390D">
        <w:tc>
          <w:tcPr>
            <w:tcW w:w="2977" w:type="dxa"/>
          </w:tcPr>
          <w:p w14:paraId="63AE323E" w14:textId="77777777" w:rsidR="006D7D3A" w:rsidRPr="00CE7630" w:rsidRDefault="006D7D3A" w:rsidP="00CE7630">
            <w:pPr>
              <w:pStyle w:val="JLLLptext"/>
              <w:ind w:right="-2"/>
              <w:rPr>
                <w:rFonts w:ascii="Verdana" w:hAnsi="Verdana"/>
                <w:sz w:val="16"/>
                <w:szCs w:val="16"/>
              </w:rPr>
            </w:pPr>
            <w:r w:rsidRPr="00CE7630">
              <w:rPr>
                <w:rFonts w:ascii="Verdana" w:hAnsi="Verdana"/>
                <w:sz w:val="16"/>
                <w:szCs w:val="16"/>
              </w:rPr>
              <w:t>År   mån   dag</w:t>
            </w:r>
          </w:p>
          <w:p w14:paraId="2CCA4F0A" w14:textId="77777777" w:rsidR="006D7D3A" w:rsidRPr="00CE7630" w:rsidRDefault="006D7D3A" w:rsidP="00CE7630">
            <w:pPr>
              <w:pStyle w:val="JLLLptext"/>
              <w:ind w:right="-2"/>
              <w:rPr>
                <w:rFonts w:ascii="Verdana" w:hAnsi="Verdana"/>
                <w:sz w:val="16"/>
                <w:szCs w:val="16"/>
              </w:rPr>
            </w:pPr>
          </w:p>
          <w:p w14:paraId="6846F64A" w14:textId="77777777" w:rsidR="006D7D3A" w:rsidRPr="00CE7630" w:rsidRDefault="006D7D3A" w:rsidP="00CE7630">
            <w:pPr>
              <w:pStyle w:val="JLLLptext"/>
              <w:ind w:right="-2"/>
              <w:rPr>
                <w:rFonts w:ascii="Verdana" w:hAnsi="Verdana"/>
                <w:szCs w:val="24"/>
              </w:rPr>
            </w:pPr>
          </w:p>
        </w:tc>
        <w:tc>
          <w:tcPr>
            <w:tcW w:w="4111" w:type="dxa"/>
          </w:tcPr>
          <w:p w14:paraId="056375EA" w14:textId="77777777" w:rsidR="006D7D3A" w:rsidRPr="00CE7630" w:rsidRDefault="006D7D3A" w:rsidP="00CE7630">
            <w:pPr>
              <w:pStyle w:val="JLLLptext"/>
              <w:ind w:right="-2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CE7630">
              <w:rPr>
                <w:rFonts w:ascii="Verdana" w:hAnsi="Verdana"/>
                <w:sz w:val="16"/>
                <w:szCs w:val="16"/>
              </w:rPr>
              <w:t>År  mån</w:t>
            </w:r>
            <w:proofErr w:type="gramEnd"/>
          </w:p>
          <w:p w14:paraId="53AF3D3E" w14:textId="77777777" w:rsidR="006D7D3A" w:rsidRPr="00CE7630" w:rsidRDefault="006D7D3A" w:rsidP="00CE7630">
            <w:pPr>
              <w:pStyle w:val="JLLLptext"/>
              <w:ind w:right="-2"/>
              <w:rPr>
                <w:rFonts w:ascii="Verdana" w:hAnsi="Verdana"/>
                <w:sz w:val="16"/>
                <w:szCs w:val="16"/>
              </w:rPr>
            </w:pPr>
          </w:p>
          <w:p w14:paraId="04CD45F3" w14:textId="77777777" w:rsidR="006D7D3A" w:rsidRPr="00CE7630" w:rsidRDefault="006D7D3A" w:rsidP="00CE7630">
            <w:pPr>
              <w:pStyle w:val="JLLLptext"/>
              <w:ind w:right="-2"/>
              <w:rPr>
                <w:rFonts w:ascii="Verdana" w:hAnsi="Verdana"/>
                <w:szCs w:val="24"/>
              </w:rPr>
            </w:pPr>
          </w:p>
        </w:tc>
        <w:tc>
          <w:tcPr>
            <w:tcW w:w="1984" w:type="dxa"/>
          </w:tcPr>
          <w:p w14:paraId="52012742" w14:textId="77777777" w:rsidR="006D7D3A" w:rsidRPr="00CE7630" w:rsidRDefault="006D7D3A" w:rsidP="00CE7630">
            <w:pPr>
              <w:pStyle w:val="JLLLptext"/>
              <w:ind w:right="-2"/>
              <w:rPr>
                <w:rFonts w:ascii="Verdana" w:hAnsi="Verdana"/>
                <w:sz w:val="20"/>
              </w:rPr>
            </w:pPr>
            <w:proofErr w:type="gramStart"/>
            <w:r w:rsidRPr="00CE7630">
              <w:rPr>
                <w:rFonts w:ascii="Verdana" w:hAnsi="Verdana"/>
                <w:sz w:val="20"/>
              </w:rPr>
              <w:t>0,  1</w:t>
            </w:r>
            <w:proofErr w:type="gramEnd"/>
            <w:r w:rsidRPr="00CE7630">
              <w:rPr>
                <w:rFonts w:ascii="Verdana" w:hAnsi="Verdana"/>
                <w:sz w:val="20"/>
              </w:rPr>
              <w:t xml:space="preserve">  eller  2</w:t>
            </w:r>
          </w:p>
        </w:tc>
      </w:tr>
    </w:tbl>
    <w:p w14:paraId="2BC46258" w14:textId="77777777" w:rsidR="0082674D" w:rsidRPr="00CE7630" w:rsidRDefault="0082674D" w:rsidP="007F2B59">
      <w:pPr>
        <w:pStyle w:val="JLLLptext"/>
        <w:ind w:right="-2"/>
        <w:rPr>
          <w:rFonts w:ascii="Verdana" w:hAnsi="Verdana"/>
          <w:sz w:val="22"/>
          <w:szCs w:val="22"/>
        </w:rPr>
      </w:pPr>
      <w:r w:rsidRPr="00CE7630">
        <w:rPr>
          <w:rFonts w:ascii="Verdana" w:hAnsi="Verdana"/>
          <w:b/>
          <w:sz w:val="28"/>
          <w:szCs w:val="28"/>
        </w:rPr>
        <w:br/>
      </w:r>
      <w:r w:rsidRPr="00CE7630">
        <w:rPr>
          <w:rFonts w:ascii="Verdana" w:hAnsi="Verdana"/>
          <w:b/>
          <w:szCs w:val="24"/>
        </w:rPr>
        <w:t xml:space="preserve">Epidemiologisk </w:t>
      </w:r>
      <w:proofErr w:type="gramStart"/>
      <w:r w:rsidRPr="00CE7630">
        <w:rPr>
          <w:rFonts w:ascii="Verdana" w:hAnsi="Verdana"/>
          <w:b/>
          <w:szCs w:val="24"/>
        </w:rPr>
        <w:t>registrering</w:t>
      </w:r>
      <w:r w:rsidRPr="00CE7630">
        <w:rPr>
          <w:rFonts w:ascii="Verdana" w:hAnsi="Verdana"/>
          <w:b/>
          <w:sz w:val="28"/>
          <w:szCs w:val="28"/>
        </w:rPr>
        <w:t xml:space="preserve"> </w:t>
      </w:r>
      <w:r w:rsidRPr="00CE7630">
        <w:rPr>
          <w:rFonts w:ascii="Verdana" w:hAnsi="Verdana"/>
          <w:sz w:val="28"/>
          <w:szCs w:val="28"/>
        </w:rPr>
        <w:t xml:space="preserve"> </w:t>
      </w:r>
      <w:r w:rsidRPr="00CE7630">
        <w:rPr>
          <w:rFonts w:ascii="Verdana" w:hAnsi="Verdana"/>
          <w:sz w:val="22"/>
          <w:szCs w:val="22"/>
        </w:rPr>
        <w:t>(</w:t>
      </w:r>
      <w:proofErr w:type="gramEnd"/>
      <w:r w:rsidRPr="00CE7630">
        <w:rPr>
          <w:rFonts w:ascii="Verdana" w:hAnsi="Verdana"/>
          <w:sz w:val="22"/>
          <w:szCs w:val="22"/>
        </w:rPr>
        <w:t>vid ovanstående undersökningsdatum)</w:t>
      </w:r>
    </w:p>
    <w:p w14:paraId="27FD9918" w14:textId="77777777" w:rsidR="0082674D" w:rsidRPr="00CE7630" w:rsidRDefault="0082674D" w:rsidP="007F2B59">
      <w:pPr>
        <w:pStyle w:val="JLLLptext"/>
        <w:ind w:right="-2"/>
        <w:rPr>
          <w:rFonts w:ascii="Verdana" w:hAnsi="Verdana"/>
          <w:sz w:val="28"/>
          <w:szCs w:val="28"/>
        </w:rPr>
      </w:pPr>
    </w:p>
    <w:p w14:paraId="46E7005D" w14:textId="0E46C9CB" w:rsidR="0057165C" w:rsidRPr="00CE7630" w:rsidRDefault="0082674D" w:rsidP="00E655BB">
      <w:pPr>
        <w:pStyle w:val="JLLLptext"/>
        <w:ind w:right="-767"/>
        <w:rPr>
          <w:rFonts w:ascii="Verdana" w:hAnsi="Verdana"/>
          <w:b/>
          <w:sz w:val="20"/>
        </w:rPr>
      </w:pPr>
      <w:r w:rsidRPr="00CE7630">
        <w:rPr>
          <w:rFonts w:ascii="Verdana" w:hAnsi="Verdana"/>
          <w:b/>
          <w:sz w:val="20"/>
          <w:u w:val="single"/>
        </w:rPr>
        <w:t>3-6</w:t>
      </w:r>
      <w:r w:rsidR="00503159" w:rsidRPr="00CE7630">
        <w:rPr>
          <w:rFonts w:ascii="Verdana" w:hAnsi="Verdana"/>
          <w:b/>
          <w:sz w:val="20"/>
          <w:u w:val="single"/>
        </w:rPr>
        <w:t xml:space="preserve"> </w:t>
      </w:r>
      <w:r w:rsidRPr="00CE7630">
        <w:rPr>
          <w:rFonts w:ascii="Verdana" w:hAnsi="Verdana"/>
          <w:b/>
          <w:sz w:val="20"/>
          <w:u w:val="single"/>
        </w:rPr>
        <w:t>år</w:t>
      </w:r>
      <w:r w:rsidR="006D7D3A" w:rsidRPr="00CE7630">
        <w:rPr>
          <w:rFonts w:ascii="Verdana" w:hAnsi="Verdana"/>
          <w:b/>
          <w:sz w:val="20"/>
          <w:u w:val="single"/>
        </w:rPr>
        <w:t xml:space="preserve"> </w:t>
      </w:r>
      <w:r w:rsidR="00503159" w:rsidRPr="00CE7630">
        <w:rPr>
          <w:rFonts w:ascii="Verdana" w:hAnsi="Verdana"/>
          <w:b/>
          <w:sz w:val="20"/>
          <w:u w:val="single"/>
        </w:rPr>
        <w:t xml:space="preserve">primära tänder </w:t>
      </w:r>
      <w:r w:rsidR="00503159" w:rsidRPr="00CE7630">
        <w:rPr>
          <w:rFonts w:ascii="Verdana" w:hAnsi="Verdana"/>
          <w:b/>
          <w:sz w:val="20"/>
        </w:rPr>
        <w:t xml:space="preserve">         </w:t>
      </w:r>
      <w:r w:rsidR="006D7D3A" w:rsidRPr="00CE7630">
        <w:rPr>
          <w:rFonts w:ascii="Verdana" w:hAnsi="Verdana"/>
          <w:sz w:val="20"/>
        </w:rPr>
        <w:t xml:space="preserve"> </w:t>
      </w:r>
      <w:r w:rsidR="00E2750A">
        <w:rPr>
          <w:rFonts w:ascii="Verdana" w:hAnsi="Verdana"/>
          <w:b/>
          <w:sz w:val="20"/>
          <w:u w:val="single"/>
        </w:rPr>
        <w:t>7-2</w:t>
      </w:r>
      <w:r w:rsidR="00A768D4">
        <w:rPr>
          <w:rFonts w:ascii="Verdana" w:hAnsi="Verdana"/>
          <w:b/>
          <w:sz w:val="20"/>
          <w:u w:val="single"/>
        </w:rPr>
        <w:t>3</w:t>
      </w:r>
      <w:bookmarkStart w:id="0" w:name="_GoBack"/>
      <w:bookmarkEnd w:id="0"/>
      <w:r w:rsidRPr="00CE7630">
        <w:rPr>
          <w:rFonts w:ascii="Verdana" w:hAnsi="Verdana"/>
          <w:b/>
          <w:sz w:val="20"/>
          <w:u w:val="single"/>
        </w:rPr>
        <w:t xml:space="preserve"> år</w:t>
      </w:r>
      <w:r w:rsidR="00E655BB" w:rsidRPr="00CE7630">
        <w:rPr>
          <w:rFonts w:ascii="Verdana" w:hAnsi="Verdana"/>
          <w:b/>
          <w:sz w:val="20"/>
          <w:u w:val="single"/>
        </w:rPr>
        <w:t xml:space="preserve"> permanenta tänder</w:t>
      </w:r>
      <w:r w:rsidR="00E655BB" w:rsidRPr="00CE7630">
        <w:rPr>
          <w:rFonts w:ascii="Verdana" w:hAnsi="Verdana"/>
          <w:b/>
          <w:sz w:val="20"/>
        </w:rPr>
        <w:t xml:space="preserve"> </w:t>
      </w:r>
      <w:r w:rsidR="00E655BB" w:rsidRPr="00CE7630">
        <w:rPr>
          <w:rFonts w:ascii="Verdana" w:hAnsi="Verdana"/>
          <w:b/>
          <w:sz w:val="20"/>
        </w:rPr>
        <w:tab/>
      </w:r>
      <w:r w:rsidR="00E655BB" w:rsidRPr="00CE7630">
        <w:rPr>
          <w:rFonts w:ascii="Verdana" w:hAnsi="Verdana"/>
          <w:b/>
          <w:sz w:val="20"/>
          <w:u w:val="single"/>
        </w:rPr>
        <w:t>Tobaksbruk  fr o m 13 år</w:t>
      </w:r>
      <w:r w:rsidR="00E655BB" w:rsidRPr="00CE7630">
        <w:rPr>
          <w:rFonts w:ascii="Verdana" w:hAnsi="Verdana"/>
          <w:b/>
          <w:sz w:val="20"/>
        </w:rPr>
        <w:tab/>
        <w:t xml:space="preserve"> </w:t>
      </w:r>
      <w:r w:rsidRPr="00CE7630">
        <w:rPr>
          <w:rFonts w:ascii="Verdana" w:hAnsi="Verdana"/>
          <w:b/>
          <w:sz w:val="20"/>
        </w:rPr>
        <w:br/>
      </w:r>
      <w:r w:rsidR="00E655BB" w:rsidRPr="00CE7630">
        <w:rPr>
          <w:rFonts w:ascii="Verdana" w:hAnsi="Verdana"/>
          <w:b/>
          <w:sz w:val="20"/>
        </w:rPr>
        <w:t>kariesfri</w:t>
      </w:r>
      <w:r w:rsidR="00503159" w:rsidRPr="00CE7630">
        <w:rPr>
          <w:rFonts w:ascii="Verdana" w:hAnsi="Verdana"/>
          <w:b/>
          <w:sz w:val="20"/>
        </w:rPr>
        <w:t xml:space="preserve"> </w:t>
      </w:r>
      <w:r w:rsidR="00503159" w:rsidRPr="00CE7630">
        <w:rPr>
          <w:rFonts w:ascii="Verdana" w:hAnsi="Verdana"/>
          <w:b/>
          <w:sz w:val="20"/>
        </w:rPr>
        <w:tab/>
      </w:r>
      <w:r w:rsidR="006D7D3A" w:rsidRPr="00CE7630">
        <w:rPr>
          <w:rFonts w:ascii="Verdana" w:hAnsi="Verdana"/>
          <w:b/>
          <w:sz w:val="20"/>
        </w:rPr>
        <w:t xml:space="preserve"> </w:t>
      </w:r>
      <w:r w:rsidR="00E655BB" w:rsidRPr="00CE7630">
        <w:rPr>
          <w:rFonts w:ascii="Verdana" w:hAnsi="Verdana"/>
          <w:b/>
          <w:sz w:val="20"/>
        </w:rPr>
        <w:tab/>
        <w:t xml:space="preserve">           </w:t>
      </w:r>
      <w:r w:rsidR="006D7D3A" w:rsidRPr="00CE7630">
        <w:rPr>
          <w:rFonts w:ascii="Verdana" w:hAnsi="Verdana"/>
          <w:b/>
          <w:sz w:val="20"/>
        </w:rPr>
        <w:t xml:space="preserve"> </w:t>
      </w:r>
      <w:r w:rsidRPr="00CE7630">
        <w:rPr>
          <w:rFonts w:ascii="Verdana" w:hAnsi="Verdana"/>
          <w:b/>
          <w:sz w:val="20"/>
        </w:rPr>
        <w:t>DF</w:t>
      </w:r>
      <w:r w:rsidR="00E655BB" w:rsidRPr="00CE7630">
        <w:rPr>
          <w:rFonts w:ascii="Verdana" w:hAnsi="Verdana"/>
          <w:b/>
          <w:sz w:val="20"/>
        </w:rPr>
        <w:t>S</w:t>
      </w:r>
      <w:r w:rsidR="005A6AFE" w:rsidRPr="00CE7630">
        <w:rPr>
          <w:rFonts w:ascii="Verdana" w:hAnsi="Verdana"/>
          <w:b/>
          <w:sz w:val="20"/>
        </w:rPr>
        <w:t>-tot</w:t>
      </w:r>
      <w:r w:rsidR="00E655BB" w:rsidRPr="00CE7630">
        <w:rPr>
          <w:rFonts w:ascii="Verdana" w:hAnsi="Verdana"/>
          <w:b/>
          <w:sz w:val="20"/>
        </w:rPr>
        <w:t>, varav</w:t>
      </w:r>
      <w:r w:rsidRPr="00CE7630">
        <w:rPr>
          <w:rFonts w:ascii="Verdana" w:hAnsi="Verdana"/>
          <w:b/>
          <w:sz w:val="20"/>
        </w:rPr>
        <w:t xml:space="preserve"> DFS-a   </w:t>
      </w:r>
      <w:r w:rsidR="005A5128" w:rsidRPr="00CE7630">
        <w:rPr>
          <w:rFonts w:ascii="Verdana" w:hAnsi="Verdana"/>
          <w:b/>
          <w:sz w:val="20"/>
        </w:rPr>
        <w:t xml:space="preserve">   </w:t>
      </w:r>
      <w:r w:rsidR="005A5128" w:rsidRPr="00CE7630">
        <w:rPr>
          <w:rFonts w:ascii="Verdana" w:hAnsi="Verdana"/>
          <w:b/>
          <w:sz w:val="20"/>
        </w:rPr>
        <w:tab/>
      </w:r>
    </w:p>
    <w:p w14:paraId="2705D70A" w14:textId="77777777" w:rsidR="00A9357C" w:rsidRPr="00CE7630" w:rsidRDefault="00E2750A" w:rsidP="007F2B59">
      <w:pPr>
        <w:pStyle w:val="JLLLptext"/>
        <w:ind w:right="-2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006C8C8" wp14:editId="0F517D45">
                <wp:simplePos x="0" y="0"/>
                <wp:positionH relativeFrom="column">
                  <wp:posOffset>4434840</wp:posOffset>
                </wp:positionH>
                <wp:positionV relativeFrom="paragraph">
                  <wp:posOffset>73660</wp:posOffset>
                </wp:positionV>
                <wp:extent cx="1118870" cy="508635"/>
                <wp:effectExtent l="6350" t="9525" r="8255" b="5715"/>
                <wp:wrapNone/>
                <wp:docPr id="1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508635"/>
                          <a:chOff x="8260" y="8404"/>
                          <a:chExt cx="1762" cy="801"/>
                        </a:xfrm>
                      </wpg:grpSpPr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260" y="8404"/>
                            <a:ext cx="941" cy="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5593FD" w14:textId="77777777" w:rsidR="00505D5B" w:rsidRPr="00CE7630" w:rsidRDefault="00505D5B" w:rsidP="00CE7630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</w:pPr>
                              <w:r w:rsidRPr="00CE7630"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192" y="8405"/>
                            <a:ext cx="830" cy="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CB75E0" w14:textId="77777777" w:rsidR="00505D5B" w:rsidRPr="00CE7630" w:rsidRDefault="00505D5B" w:rsidP="00CE7630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49.2pt;margin-top:5.8pt;width:88.1pt;height:40.05pt;z-index:251676672" coordorigin="8260,8404" coordsize="1762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im7zgIAAHYIAAAOAAAAZHJzL2Uyb0RvYy54bWzklm1v2yAQx99P2ndAvF/90CR1rDpV1ydN&#10;6rZK7T4AsbGNhoEBid19+h1gJ1nXaVInVZqWFxb44Lj/745zTs+GjqMt1YZJUeDkKMaIilJWTDQF&#10;/vJw/S7DyFgiKsKloAV+pAafrd6+Oe1VTlPZSl5RjcCJMHmvCtxaq/IoMmVLO2KOpKICjLXUHbEw&#10;1U1UadKD945HaRwvol7qSmlZUmPg7WUw4pX3X9e0tJ/r2lCLeIEhNuuf2j/X7hmtTkneaKJaVo5h&#10;kBdE0REm4NCdq0tiCdpo9ourjpVaGlnbo1J2kaxrVlKvAdQk8RM1N1pulNfS5H2jdpgA7RNOL3Zb&#10;ftreacQqyB3gEaSDHPljUZo6OL1qclhzo9W9utNBIQxvZfnVgDl6anfzJixG6/6jrMAf2Vjp4Qy1&#10;7pwLkI0Gn4PHXQ7oYFEJL5MkybITiKUE2zzOFsfzkKSyhUy6bVm6ADNYs1k8m2xX0/aTRRr2ZnHi&#10;jBHJw7E+1DE0pwvqzeyRmr9Det8SRX2mjMM1IU0mpA9O3ns5oMSrcafDMocU2QHeg25PyASySMiL&#10;loiGnmst+5aSCuILcg62BhXGOfkT6meYTcCXM4jSwc5ifx12wEiutLE3VHbIDQqs4Tb5KMn21tjA&#10;dlri0mokZ9U149xPdLO+4BptCdy8a/8b0/HTMi5QX+DlPJ0H/b91Efvfcy46ZqGFcNZ5CbAs1ISj&#10;diUqCJPkljAexqCOC1+3JnfkAkM7rAdY6NiuZfUIQLUMrQJaGwxaqb9j1EObKLD5tiGaYsQ/CEjK&#10;MpnNXF/xk9n8JIWJPrSsDy1ElOCqwBajMLywoRdtlGZNCyeFMhDyHO5MzTzkfVRj3FC3r1XAcJdC&#10;T9gX8MLhPajC1yngZbKEWMKlHxvCVMDZ8dgt/vMCDl18ys6/Use+LcPHzXfq8UPsvp6Hc1/3+78L&#10;qx8AAAD//wMAUEsDBBQABgAIAAAAIQDZwxpJ4AAAAAkBAAAPAAAAZHJzL2Rvd25yZXYueG1sTI/B&#10;SsNAEIbvgu+wjODNblZrmsZsSinqqRRsBfG2TaZJaHY2ZLdJ+vaOJ73N8H/88022mmwrBux940iD&#10;mkUgkApXNlRp+Dy8PSQgfDBUmtYRariih1V+e5OZtHQjfeCwD5XgEvKp0VCH0KVS+qJGa/zMdUic&#10;nVxvTeC1r2TZm5HLbSsfoyiW1jTEF2rT4abG4ry/WA3voxnXT+p12J5Pm+v34Xn3tVWo9f3dtH4B&#10;EXAKfzD86rM65Ox0dBcqvWg1xMtkzigHKgbBQLKY83DUsFQLkHkm/3+Q/wAAAP//AwBQSwECLQAU&#10;AAYACAAAACEAtoM4kv4AAADhAQAAEwAAAAAAAAAAAAAAAAAAAAAAW0NvbnRlbnRfVHlwZXNdLnht&#10;bFBLAQItABQABgAIAAAAIQA4/SH/1gAAAJQBAAALAAAAAAAAAAAAAAAAAC8BAABfcmVscy8ucmVs&#10;c1BLAQItABQABgAIAAAAIQDw6im7zgIAAHYIAAAOAAAAAAAAAAAAAAAAAC4CAABkcnMvZTJvRG9j&#10;LnhtbFBLAQItABQABgAIAAAAIQDZwxpJ4AAAAAkBAAAPAAAAAAAAAAAAAAAAACgFAABkcnMvZG93&#10;bnJldi54bWxQSwUGAAAAAAQABADzAAAAN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8260;top:8404;width:941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505D5B" w:rsidRPr="00CE7630" w:rsidRDefault="00505D5B" w:rsidP="00CE7630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 w:rsidRPr="00CE7630">
                          <w:rPr>
                            <w:rFonts w:ascii="Verdana" w:hAnsi="Verdana"/>
                            <w:b/>
                            <w:sz w:val="20"/>
                          </w:rPr>
                          <w:t>JA</w:t>
                        </w:r>
                      </w:p>
                    </w:txbxContent>
                  </v:textbox>
                </v:shape>
                <v:shape id="Text Box 16" o:spid="_x0000_s1028" type="#_x0000_t202" style="position:absolute;left:9192;top:8405;width:83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505D5B" w:rsidRPr="00CE7630" w:rsidRDefault="00505D5B" w:rsidP="00CE7630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NEJ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Verdana" w:hAnsi="Verdan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443F8706" wp14:editId="542BCB8B">
                <wp:simplePos x="0" y="0"/>
                <wp:positionH relativeFrom="column">
                  <wp:posOffset>256540</wp:posOffset>
                </wp:positionH>
                <wp:positionV relativeFrom="paragraph">
                  <wp:posOffset>74295</wp:posOffset>
                </wp:positionV>
                <wp:extent cx="1127125" cy="508635"/>
                <wp:effectExtent l="9525" t="10160" r="6350" b="5080"/>
                <wp:wrapNone/>
                <wp:docPr id="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7125" cy="508635"/>
                          <a:chOff x="1680" y="8405"/>
                          <a:chExt cx="1775" cy="801"/>
                        </a:xfrm>
                      </wpg:grpSpPr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8405"/>
                            <a:ext cx="941" cy="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C624BE" w14:textId="77777777" w:rsidR="00505D5B" w:rsidRPr="00CE7630" w:rsidRDefault="00505D5B" w:rsidP="00CE7630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</w:pPr>
                              <w:r w:rsidRPr="00CE7630"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25" y="8406"/>
                            <a:ext cx="830" cy="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860956" w14:textId="77777777" w:rsidR="00CE7630" w:rsidRPr="00CE7630" w:rsidRDefault="00CE7630" w:rsidP="00CE7630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9" style="position:absolute;margin-left:20.2pt;margin-top:5.85pt;width:88.75pt;height:40.05pt;z-index:251673088" coordorigin="1680,8405" coordsize="1775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UWywIAAHoIAAAOAAAAZHJzL2Uyb0RvYy54bWzsVtlq3DAUfS/0H4TeGy+ZxWPiCWk2Cl0C&#10;ST9AI8u2qCypkmbs9Ot7JTmTNAktpBAodB6Mrq90l3OOrufoeOwF2jFjuZIVzg5SjJikquayrfDX&#10;m4t3BUbWEVkToSSr8C2z+Hj99s3RoEuWq06JmhkEQaQtB13hzjldJomlHeuJPVCaSXA2yvTEgWna&#10;pDZkgOi9SPI0XSSDMrU2ijJr4e1ZdOJ1iN80jLovTWOZQ6LCUJsLTxOeG/9M1kekbA3RHadTGeQF&#10;VfSES0i6D3VGHEFbw5+E6jk1yqrGHVDVJ6ppOGWhB+gmSx91c2nUVode2nJo9R4mgPYRTi8OSz/v&#10;rgzidYWXGEnSA0UhK8ozj82g2xK2XBp9ra9MbBCWHxX9ZsGdPPZ7u42b0Wb4pGqIR7ZOBWzGxvQ+&#10;BHSNxkDB7Z4CNjpE4WWW5cssn2NEwTdPi8XhPHJEOyDSH8sWBRAJ3mKW7n3nd8eXy+lskYYGElLG&#10;tKHUqTTfF8jN3iNq/w7R645oFoiyHq4JUZB+RPTGd/dejSibQA27PKLIjfAemgoA2Qgskuq0I7Jl&#10;J8aooWOkhvJiN75uSBDJ8Ib1Qf6E9DOQ3eG9mmUR6yINl2GPFym1se6SqR75RYUN3KVQJdl9tM6T&#10;f7/Fs2qV4PUFFyIYpt2cCoN2BO7dRfh5GuHIL9uEREOFV3Mg/Pch0vB7LkTPHQwQwXsQxH4TKT1q&#10;57KGnKR0hIu4hvxCBtlG5KIQ3LgZwxXIo+RtuVH1LeBqVJwXMN9g0SnzA6MBZkWF7fctMQwj8UEC&#10;N6tsNvPDJRiz+TIHwzz0bB56iKQQqsIOo7g8dXEgbbXhbQeZohqkOoGb0/CAtec6VjWVD+p9JRmv&#10;nsp4D9SkxdeRcb7wgyHe/EWcCncyLg4Bcj8y/su4wof/mozDbIYPXBgQ08fYf0Ef2kH2938Z1j8B&#10;AAD//wMAUEsDBBQABgAIAAAAIQDAygq94AAAAAgBAAAPAAAAZHJzL2Rvd25yZXYueG1sTI/BTsMw&#10;EETvSPyDtUjcqONSaBviVFUFnKpKtEiI2zbeJlHjdRS7Sfr3mBMcZ2c08zZbjbYRPXW+dqxBTRIQ&#10;xIUzNZcaPg9vDwsQPiAbbByThit5WOW3Nxmmxg38Qf0+lCKWsE9RQxVCm0rpi4os+olriaN3cp3F&#10;EGVXStPhEMttI6dJ8iwt1hwXKmxpU1Fx3l+shvcBh/Wjeu2359Pm+n142n1tFWl9fzeuX0AEGsNf&#10;GH7xIzrkkenoLmy8aDTMkllMxruag4j+VM2XII4almoBMs/k/wfyHwAAAP//AwBQSwECLQAUAAYA&#10;CAAAACEAtoM4kv4AAADhAQAAEwAAAAAAAAAAAAAAAAAAAAAAW0NvbnRlbnRfVHlwZXNdLnhtbFBL&#10;AQItABQABgAIAAAAIQA4/SH/1gAAAJQBAAALAAAAAAAAAAAAAAAAAC8BAABfcmVscy8ucmVsc1BL&#10;AQItABQABgAIAAAAIQBuRxUWywIAAHoIAAAOAAAAAAAAAAAAAAAAAC4CAABkcnMvZTJvRG9jLnht&#10;bFBLAQItABQABgAIAAAAIQDAygq94AAAAAgBAAAPAAAAAAAAAAAAAAAAACUFAABkcnMvZG93bnJl&#10;di54bWxQSwUGAAAAAAQABADzAAAAMgYAAAAA&#10;">
                <v:shape id="Text Box 11" o:spid="_x0000_s1030" type="#_x0000_t202" style="position:absolute;left:1680;top:8405;width:941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505D5B" w:rsidRPr="00CE7630" w:rsidRDefault="00505D5B" w:rsidP="00CE7630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 w:rsidRPr="00CE7630">
                          <w:rPr>
                            <w:rFonts w:ascii="Verdana" w:hAnsi="Verdana"/>
                            <w:b/>
                            <w:sz w:val="20"/>
                          </w:rPr>
                          <w:t>JA</w:t>
                        </w:r>
                      </w:p>
                    </w:txbxContent>
                  </v:textbox>
                </v:shape>
                <v:shape id="Text Box 12" o:spid="_x0000_s1031" type="#_x0000_t202" style="position:absolute;left:2625;top:8406;width:83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CE7630" w:rsidRPr="00CE7630" w:rsidRDefault="00CE7630" w:rsidP="00CE7630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NEJ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Verdana" w:hAnsi="Verdan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2C6F96" wp14:editId="56C18A08">
                <wp:simplePos x="0" y="0"/>
                <wp:positionH relativeFrom="column">
                  <wp:posOffset>2392680</wp:posOffset>
                </wp:positionH>
                <wp:positionV relativeFrom="paragraph">
                  <wp:posOffset>74295</wp:posOffset>
                </wp:positionV>
                <wp:extent cx="1041400" cy="508000"/>
                <wp:effectExtent l="12065" t="10160" r="13335" b="5715"/>
                <wp:wrapNone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0" cy="508000"/>
                          <a:chOff x="9220" y="8460"/>
                          <a:chExt cx="1640" cy="800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220" y="8460"/>
                            <a:ext cx="820" cy="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040" y="8460"/>
                            <a:ext cx="820" cy="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06B4A" id="Group 10" o:spid="_x0000_s1026" style="position:absolute;margin-left:188.4pt;margin-top:5.85pt;width:82pt;height:40pt;z-index:251661312" coordorigin="9220,8460" coordsize="164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XTpwIAAEMIAAAOAAAAZHJzL2Uyb0RvYy54bWzsVV1r2zAUfR/sPwi9r7aDk6WmTin9YtBt&#10;Zd1+gCLLtpgsaVdKnO7X70p20iQdDDooDJYHI+V+6N5zjq7OzjedImsBThpd0uwkpURobiqpm5J+&#10;+3rzbk6J80xXTBktSvooHD1fvH1z1ttCTExrVCWAYBLtit6WtPXeFknieCs65k6MFRqNtYGOedxC&#10;k1TAeszeqWSSprOkN1BZMFw4h/9eDUa6iPnrWnD/ua6d8ESVFGvz8QvxuwzfZHHGigaYbSUfy2Av&#10;qKJjUuOhu1RXzDOyAvksVSc5GGdqf8JNl5i6llzEHrCbLD3q5hbMysZemqJv7A4mhPYIpxen5Z/W&#10;90BkVdKcEs06pCieSrKITW+bAl1uwT7YexgaxOWd4d8dQpcc28O+GZzJsv9oKszHVt5EbDY1dCEF&#10;dk02kYLHHQVi4wnHP7M0z/IUmeJom6bzFNeRI94ikSHsdDJBM1rn+Wxnu96Gz/IxFiNDYMKK4dhY&#10;6lhaUAfKzT0h6v4O0YeWWRGJcgGuEdHpFtEvKEOmGyXIPNQUDkevLaJugJNoc9mil7gAMH0rWIVF&#10;ZbGHg4CwcUjGH/H9DVBblOcBwoDwMUqssOD8rTAdCYuSApYeyWPrO+cHQLcugUtnlKxupFJxA83y&#10;UgFZM7xtN/E3cnDgpjTpkcfpZBozH9jcfgokf+QfaTxw66THsaFkF1sYnVgRULvWVRSMZ1INawxW&#10;Oop1QG5gYGmqR0QRzDATcIbhojXwk5Ie50FJ3Y8VA0GJ+qCRidMsD9LycZNP3wcEYd+y3LcwzTFV&#10;ST0lw/LSD0NnZUE2LZ6Uxd61ucDbUcuIbGB2qGosFhX6SlKdPZfq6StKNUvTAO7Bpf6v1XDL/y2t&#10;xiGLL1Wcu+OrGp7C/X3U9tPbv/gFAAD//wMAUEsDBBQABgAIAAAAIQDlVZ0x3wAAAAkBAAAPAAAA&#10;ZHJzL2Rvd25yZXYueG1sTI9PS8NAEMXvgt9hGcGb3cTaP8ZsSinqqQi2QvE2TaZJaHY2ZLdJ+u0d&#10;T3qc9x5vfi9djbZRPXW+dmwgnkSgiHNX1Fwa+Nq/PSxB+YBcYOOYDFzJwyq7vUkxKdzAn9TvQqmk&#10;hH2CBqoQ2kRrn1dk0U9cSyzeyXUWg5xdqYsOBym3jX6Morm2WLN8qLClTUX5eXexBt4HHNbT+LXf&#10;nk+b6/d+9nHYxmTM/d24fgEVaAx/YfjFF3TIhOnoLlx41RiYLuaCHsSIF6AkMHuKRDgaeBZBZ6n+&#10;vyD7AQAA//8DAFBLAQItABQABgAIAAAAIQC2gziS/gAAAOEBAAATAAAAAAAAAAAAAAAAAAAAAABb&#10;Q29udGVudF9UeXBlc10ueG1sUEsBAi0AFAAGAAgAAAAhADj9If/WAAAAlAEAAAsAAAAAAAAAAAAA&#10;AAAALwEAAF9yZWxzLy5yZWxzUEsBAi0AFAAGAAgAAAAhAI+lhdOnAgAAQwgAAA4AAAAAAAAAAAAA&#10;AAAALgIAAGRycy9lMm9Eb2MueG1sUEsBAi0AFAAGAAgAAAAhAOVVnTHfAAAACQEAAA8AAAAAAAAA&#10;AAAAAAAAAQUAAGRycy9kb3ducmV2LnhtbFBLBQYAAAAABAAEAPMAAAANBgAAAAA=&#10;">
                <v:rect id="Rectangle 8" o:spid="_x0000_s1027" style="position:absolute;left:9220;top:8460;width:82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9" o:spid="_x0000_s1028" style="position:absolute;left:10040;top:8460;width:82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</v:group>
            </w:pict>
          </mc:Fallback>
        </mc:AlternateContent>
      </w:r>
    </w:p>
    <w:p w14:paraId="261759A6" w14:textId="77777777" w:rsidR="008D5FDD" w:rsidRPr="00CE7630" w:rsidRDefault="008D5FDD" w:rsidP="007F2B59">
      <w:pPr>
        <w:pStyle w:val="JLLLptext"/>
        <w:ind w:right="-2"/>
        <w:rPr>
          <w:rFonts w:ascii="Verdana" w:hAnsi="Verdana"/>
          <w:b/>
          <w:sz w:val="28"/>
          <w:szCs w:val="28"/>
        </w:rPr>
      </w:pPr>
    </w:p>
    <w:p w14:paraId="68D705ED" w14:textId="77777777" w:rsidR="008D5FDD" w:rsidRPr="00CE7630" w:rsidRDefault="00CD0D47" w:rsidP="007F2B59">
      <w:pPr>
        <w:pStyle w:val="JLLLptext"/>
        <w:ind w:right="-2"/>
        <w:rPr>
          <w:rFonts w:ascii="Verdana" w:hAnsi="Verdana"/>
          <w:szCs w:val="24"/>
        </w:rPr>
      </w:pPr>
      <w:r w:rsidRPr="00CE7630">
        <w:rPr>
          <w:rFonts w:ascii="Verdana" w:hAnsi="Verdana"/>
          <w:szCs w:val="24"/>
        </w:rPr>
        <w:t xml:space="preserve"> </w:t>
      </w:r>
    </w:p>
    <w:p w14:paraId="1C0B4006" w14:textId="77777777" w:rsidR="00CE7630" w:rsidRDefault="00CE7630" w:rsidP="007F2B59">
      <w:pPr>
        <w:pStyle w:val="JLLLptext"/>
        <w:ind w:right="-2"/>
        <w:rPr>
          <w:rFonts w:ascii="Verdana" w:hAnsi="Verdana"/>
          <w:sz w:val="22"/>
          <w:szCs w:val="22"/>
        </w:rPr>
      </w:pPr>
    </w:p>
    <w:p w14:paraId="76A3E15F" w14:textId="77777777" w:rsidR="00CD0D47" w:rsidRPr="0065390D" w:rsidRDefault="00CD0D47" w:rsidP="007F2B59">
      <w:pPr>
        <w:pStyle w:val="JLLLptext"/>
        <w:ind w:right="-2"/>
        <w:rPr>
          <w:rFonts w:ascii="Verdana" w:hAnsi="Verdana"/>
          <w:sz w:val="20"/>
        </w:rPr>
      </w:pPr>
      <w:r w:rsidRPr="0065390D">
        <w:rPr>
          <w:rFonts w:ascii="Verdana" w:hAnsi="Verdana"/>
          <w:sz w:val="20"/>
        </w:rPr>
        <w:t>DFS-tot= totala antalet manifest karierade ytor samt tidigare fyllda ytor.</w:t>
      </w:r>
    </w:p>
    <w:p w14:paraId="0809E663" w14:textId="77777777" w:rsidR="00CD0D47" w:rsidRPr="0065390D" w:rsidRDefault="00CD0D47" w:rsidP="007F2B59">
      <w:pPr>
        <w:pStyle w:val="JLLLptext"/>
        <w:ind w:right="-2"/>
        <w:rPr>
          <w:rFonts w:ascii="Verdana" w:hAnsi="Verdana"/>
          <w:sz w:val="20"/>
        </w:rPr>
      </w:pPr>
      <w:r w:rsidRPr="0065390D">
        <w:rPr>
          <w:rFonts w:ascii="Verdana" w:hAnsi="Verdana"/>
          <w:sz w:val="20"/>
        </w:rPr>
        <w:t>Fissurförseglad yta räknas som frisk yta.</w:t>
      </w:r>
    </w:p>
    <w:p w14:paraId="7ED81497" w14:textId="77777777" w:rsidR="00CD0D47" w:rsidRPr="0065390D" w:rsidRDefault="00CD0D47" w:rsidP="007F2B59">
      <w:pPr>
        <w:pStyle w:val="JLLLptext"/>
        <w:ind w:right="-2"/>
        <w:rPr>
          <w:rFonts w:ascii="Verdana" w:hAnsi="Verdana"/>
          <w:sz w:val="20"/>
        </w:rPr>
      </w:pPr>
      <w:r w:rsidRPr="0065390D">
        <w:rPr>
          <w:rFonts w:ascii="Verdana" w:hAnsi="Verdana"/>
          <w:sz w:val="20"/>
        </w:rPr>
        <w:t>DFS-a = antalet manifest karierade appro</w:t>
      </w:r>
      <w:r w:rsidR="0065390D">
        <w:rPr>
          <w:rFonts w:ascii="Verdana" w:hAnsi="Verdana"/>
          <w:sz w:val="20"/>
        </w:rPr>
        <w:t xml:space="preserve">ximalytor och tidigare fyllda </w:t>
      </w:r>
      <w:r w:rsidRPr="0065390D">
        <w:rPr>
          <w:rFonts w:ascii="Verdana" w:hAnsi="Verdana"/>
          <w:sz w:val="20"/>
        </w:rPr>
        <w:t>approximalytor.</w:t>
      </w:r>
    </w:p>
    <w:p w14:paraId="429AE0A3" w14:textId="77777777" w:rsidR="008D5FDD" w:rsidRPr="00CE7630" w:rsidRDefault="008D5FDD" w:rsidP="007F2B59">
      <w:pPr>
        <w:pStyle w:val="JLLLptext"/>
        <w:ind w:right="-2"/>
        <w:rPr>
          <w:rFonts w:ascii="Verdana" w:hAnsi="Verdana"/>
          <w:b/>
          <w:szCs w:val="24"/>
        </w:rPr>
      </w:pPr>
    </w:p>
    <w:p w14:paraId="4AA8A9C0" w14:textId="77777777" w:rsidR="00C54333" w:rsidRPr="00CE7630" w:rsidRDefault="008D5FDD" w:rsidP="007F2B59">
      <w:pPr>
        <w:pStyle w:val="JLLLptext"/>
        <w:ind w:right="-2"/>
        <w:rPr>
          <w:rFonts w:ascii="Verdana" w:hAnsi="Verdana"/>
          <w:b/>
          <w:szCs w:val="24"/>
        </w:rPr>
      </w:pPr>
      <w:r w:rsidRPr="00CE7630">
        <w:rPr>
          <w:rFonts w:ascii="Verdana" w:hAnsi="Verdana"/>
          <w:b/>
          <w:szCs w:val="24"/>
        </w:rPr>
        <w:t>Övriga meddelanden till Beställar</w:t>
      </w:r>
      <w:r w:rsidR="00CE7630">
        <w:rPr>
          <w:rFonts w:ascii="Verdana" w:hAnsi="Verdana"/>
          <w:b/>
          <w:szCs w:val="24"/>
        </w:rPr>
        <w:t>enheten</w:t>
      </w:r>
      <w:r w:rsidR="007F2B59" w:rsidRPr="00CE7630">
        <w:rPr>
          <w:rFonts w:ascii="Verdana" w:hAnsi="Verdana"/>
          <w:b/>
          <w:szCs w:val="24"/>
        </w:rPr>
        <w:tab/>
      </w:r>
      <w:r w:rsidR="007F2B59" w:rsidRPr="00CE7630">
        <w:rPr>
          <w:rFonts w:ascii="Verdana" w:hAnsi="Verdana"/>
          <w:b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C54333" w:rsidRPr="00CE7630" w14:paraId="3F37BE2C" w14:textId="77777777" w:rsidTr="0065390D">
        <w:tc>
          <w:tcPr>
            <w:tcW w:w="8647" w:type="dxa"/>
          </w:tcPr>
          <w:p w14:paraId="4385111A" w14:textId="77777777" w:rsidR="00C54333" w:rsidRPr="00CE7630" w:rsidRDefault="00C54333" w:rsidP="00CE7630">
            <w:pPr>
              <w:pStyle w:val="JLLLptext"/>
              <w:ind w:right="-2"/>
              <w:rPr>
                <w:rFonts w:ascii="Verdana" w:hAnsi="Verdana"/>
                <w:b/>
                <w:szCs w:val="24"/>
              </w:rPr>
            </w:pPr>
          </w:p>
          <w:p w14:paraId="62EDF0EE" w14:textId="77777777" w:rsidR="00C54333" w:rsidRPr="00CE7630" w:rsidRDefault="00C54333" w:rsidP="00CE7630">
            <w:pPr>
              <w:pStyle w:val="JLLLptext"/>
              <w:ind w:right="-2"/>
              <w:rPr>
                <w:rFonts w:ascii="Verdana" w:hAnsi="Verdana"/>
                <w:b/>
                <w:szCs w:val="24"/>
              </w:rPr>
            </w:pPr>
          </w:p>
          <w:p w14:paraId="5D40B62C" w14:textId="77777777" w:rsidR="00C54333" w:rsidRPr="00CE7630" w:rsidRDefault="00C54333" w:rsidP="00CE7630">
            <w:pPr>
              <w:pStyle w:val="JLLLptext"/>
              <w:ind w:right="-2"/>
              <w:rPr>
                <w:rFonts w:ascii="Verdana" w:hAnsi="Verdana"/>
                <w:b/>
                <w:szCs w:val="24"/>
              </w:rPr>
            </w:pPr>
          </w:p>
          <w:p w14:paraId="16999C6A" w14:textId="77777777" w:rsidR="006D7D3A" w:rsidRPr="00CE7630" w:rsidRDefault="006D7D3A" w:rsidP="00CE7630">
            <w:pPr>
              <w:pStyle w:val="JLLLptext"/>
              <w:ind w:right="-2"/>
              <w:rPr>
                <w:rFonts w:ascii="Verdana" w:hAnsi="Verdana"/>
                <w:b/>
                <w:szCs w:val="24"/>
              </w:rPr>
            </w:pPr>
          </w:p>
          <w:p w14:paraId="1E124D9A" w14:textId="77777777" w:rsidR="006D7D3A" w:rsidRPr="00CE7630" w:rsidRDefault="006D7D3A" w:rsidP="00CE7630">
            <w:pPr>
              <w:pStyle w:val="JLLLptext"/>
              <w:ind w:right="-2"/>
              <w:rPr>
                <w:rFonts w:ascii="Verdana" w:hAnsi="Verdana"/>
                <w:b/>
                <w:szCs w:val="24"/>
              </w:rPr>
            </w:pPr>
          </w:p>
        </w:tc>
      </w:tr>
    </w:tbl>
    <w:p w14:paraId="588784C9" w14:textId="77777777" w:rsidR="00C54333" w:rsidRPr="00CE7630" w:rsidRDefault="00C54333" w:rsidP="007F2B59">
      <w:pPr>
        <w:pStyle w:val="JLLLptext"/>
        <w:ind w:right="-2"/>
        <w:rPr>
          <w:rFonts w:ascii="Verdana" w:hAnsi="Verdana"/>
          <w:b/>
          <w:szCs w:val="24"/>
        </w:rPr>
      </w:pPr>
    </w:p>
    <w:p w14:paraId="61FDF4F3" w14:textId="77777777" w:rsidR="006D7D3A" w:rsidRPr="00CE7630" w:rsidRDefault="0065390D" w:rsidP="007F2B59">
      <w:pPr>
        <w:pStyle w:val="JLLLptext"/>
        <w:ind w:right="-2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Behandlarens underskrift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6D7D3A" w:rsidRPr="00CE7630" w14:paraId="0EB491CD" w14:textId="77777777" w:rsidTr="0065390D">
        <w:tc>
          <w:tcPr>
            <w:tcW w:w="8647" w:type="dxa"/>
          </w:tcPr>
          <w:p w14:paraId="66AAF7A0" w14:textId="77777777" w:rsidR="006D7D3A" w:rsidRPr="00CE7630" w:rsidRDefault="006D7D3A" w:rsidP="00CE7630">
            <w:pPr>
              <w:pStyle w:val="JLLLptext"/>
              <w:ind w:right="-2"/>
              <w:rPr>
                <w:rFonts w:ascii="Verdana" w:hAnsi="Verdana"/>
                <w:b/>
                <w:szCs w:val="24"/>
              </w:rPr>
            </w:pPr>
          </w:p>
          <w:p w14:paraId="47EA9DCD" w14:textId="77777777" w:rsidR="00BE5A54" w:rsidRPr="00CE7630" w:rsidRDefault="00BE5A54" w:rsidP="00CE7630">
            <w:pPr>
              <w:pStyle w:val="JLLLptext"/>
              <w:ind w:right="-2"/>
              <w:rPr>
                <w:rFonts w:ascii="Verdana" w:hAnsi="Verdana"/>
                <w:b/>
                <w:szCs w:val="24"/>
              </w:rPr>
            </w:pPr>
          </w:p>
        </w:tc>
      </w:tr>
    </w:tbl>
    <w:p w14:paraId="404A0E29" w14:textId="77777777" w:rsidR="00CE7630" w:rsidRPr="0065390D" w:rsidRDefault="00A05384" w:rsidP="00CE7630">
      <w:pPr>
        <w:pStyle w:val="JLLLptext"/>
        <w:ind w:right="-2" w:hanging="567"/>
        <w:rPr>
          <w:rFonts w:ascii="Verdana" w:hAnsi="Verdana"/>
          <w:b/>
          <w:sz w:val="20"/>
        </w:rPr>
      </w:pPr>
      <w:r w:rsidRPr="00CE7630">
        <w:rPr>
          <w:rFonts w:ascii="Verdana" w:hAnsi="Verdana"/>
          <w:szCs w:val="24"/>
        </w:rPr>
        <w:br/>
      </w:r>
      <w:r w:rsidRPr="0065390D">
        <w:rPr>
          <w:rFonts w:ascii="Verdana" w:hAnsi="Verdana"/>
          <w:b/>
          <w:sz w:val="20"/>
        </w:rPr>
        <w:t xml:space="preserve">Rapporten </w:t>
      </w:r>
      <w:r w:rsidR="00CE7630" w:rsidRPr="0065390D">
        <w:rPr>
          <w:rFonts w:ascii="Verdana" w:hAnsi="Verdana"/>
          <w:b/>
          <w:sz w:val="20"/>
        </w:rPr>
        <w:t>skickas</w:t>
      </w:r>
      <w:r w:rsidR="0065390D" w:rsidRPr="0065390D">
        <w:rPr>
          <w:rFonts w:ascii="Verdana" w:hAnsi="Verdana"/>
          <w:b/>
          <w:sz w:val="20"/>
        </w:rPr>
        <w:t xml:space="preserve"> – di</w:t>
      </w:r>
      <w:r w:rsidRPr="0065390D">
        <w:rPr>
          <w:rFonts w:ascii="Verdana" w:hAnsi="Verdana"/>
          <w:b/>
          <w:sz w:val="20"/>
        </w:rPr>
        <w:t>rekt efter genomförd undersökning</w:t>
      </w:r>
      <w:r w:rsidR="0065390D" w:rsidRPr="0065390D">
        <w:rPr>
          <w:rFonts w:ascii="Verdana" w:hAnsi="Verdana"/>
          <w:b/>
          <w:sz w:val="20"/>
        </w:rPr>
        <w:t xml:space="preserve"> – till</w:t>
      </w:r>
      <w:r w:rsidR="00CE7630" w:rsidRPr="0065390D">
        <w:rPr>
          <w:rFonts w:ascii="Verdana" w:hAnsi="Verdana"/>
          <w:b/>
          <w:sz w:val="20"/>
        </w:rPr>
        <w:t>:</w:t>
      </w:r>
      <w:r w:rsidRPr="0065390D">
        <w:rPr>
          <w:rFonts w:ascii="Verdana" w:hAnsi="Verdana"/>
          <w:b/>
          <w:sz w:val="20"/>
        </w:rPr>
        <w:t xml:space="preserve"> </w:t>
      </w:r>
      <w:r w:rsidR="00CE7630" w:rsidRPr="0065390D">
        <w:rPr>
          <w:rFonts w:ascii="Verdana" w:hAnsi="Verdana"/>
          <w:b/>
          <w:sz w:val="20"/>
        </w:rPr>
        <w:t xml:space="preserve"> </w:t>
      </w:r>
    </w:p>
    <w:p w14:paraId="740E0692" w14:textId="77777777" w:rsidR="00CE7630" w:rsidRPr="0065390D" w:rsidRDefault="00CE7630" w:rsidP="00CE7630">
      <w:pPr>
        <w:pStyle w:val="JLLLptext"/>
        <w:ind w:right="-2" w:hanging="567"/>
        <w:rPr>
          <w:rFonts w:ascii="Verdana" w:hAnsi="Verdana"/>
          <w:b/>
          <w:sz w:val="20"/>
        </w:rPr>
      </w:pPr>
    </w:p>
    <w:p w14:paraId="591EFA69" w14:textId="77777777" w:rsidR="00A05384" w:rsidRPr="0065390D" w:rsidRDefault="0073639B" w:rsidP="00CE7630">
      <w:pPr>
        <w:pStyle w:val="JLLLptext"/>
        <w:ind w:right="-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Region Jämtland Härjedalen</w:t>
      </w:r>
      <w:r w:rsidR="00CE7630" w:rsidRPr="0065390D">
        <w:rPr>
          <w:rFonts w:ascii="Verdana" w:hAnsi="Verdana"/>
          <w:sz w:val="20"/>
        </w:rPr>
        <w:br/>
        <w:t xml:space="preserve">Beställarenheten, hus 3, plan 3 </w:t>
      </w:r>
      <w:r w:rsidR="00CE7630" w:rsidRPr="0065390D">
        <w:rPr>
          <w:rFonts w:ascii="Verdana" w:hAnsi="Verdana"/>
          <w:sz w:val="20"/>
        </w:rPr>
        <w:br/>
        <w:t>Box 654</w:t>
      </w:r>
      <w:r w:rsidR="00CE7630" w:rsidRPr="0065390D">
        <w:rPr>
          <w:rFonts w:ascii="Verdana" w:hAnsi="Verdana"/>
          <w:sz w:val="20"/>
        </w:rPr>
        <w:br/>
        <w:t>831 27 Östersund</w:t>
      </w:r>
    </w:p>
    <w:sectPr w:rsidR="00A05384" w:rsidRPr="0065390D" w:rsidSect="00E655BB">
      <w:headerReference w:type="default" r:id="rId8"/>
      <w:footerReference w:type="default" r:id="rId9"/>
      <w:type w:val="continuous"/>
      <w:pgSz w:w="11906" w:h="16838" w:code="9"/>
      <w:pgMar w:top="709" w:right="849" w:bottom="1134" w:left="1276" w:header="73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D6062" w14:textId="77777777" w:rsidR="008918D9" w:rsidRDefault="008918D9">
      <w:r>
        <w:separator/>
      </w:r>
    </w:p>
  </w:endnote>
  <w:endnote w:type="continuationSeparator" w:id="0">
    <w:p w14:paraId="1F237B24" w14:textId="77777777" w:rsidR="008918D9" w:rsidRDefault="0089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aramond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F2C3C" w14:textId="77777777" w:rsidR="00505D5B" w:rsidRDefault="00907CB7">
    <w:pPr>
      <w:pStyle w:val="Sidfot"/>
      <w:ind w:left="0"/>
    </w:pPr>
    <w:r>
      <w:rPr>
        <w:snapToGrid w:val="0"/>
      </w:rPr>
      <w:fldChar w:fldCharType="begin"/>
    </w:r>
    <w:r w:rsidR="00505D5B">
      <w:rPr>
        <w:snapToGrid w:val="0"/>
      </w:rPr>
      <w:instrText xml:space="preserve"> FILENAME \p </w:instrText>
    </w:r>
    <w:r>
      <w:rPr>
        <w:snapToGrid w:val="0"/>
      </w:rPr>
      <w:fldChar w:fldCharType="separate"/>
    </w:r>
    <w:r w:rsidR="00536B50">
      <w:rPr>
        <w:noProof/>
        <w:snapToGrid w:val="0"/>
      </w:rPr>
      <w:t>H:\Mina Dokument\LOV Barntandvård\Vårdrapport_barn_ungdomstandvard.docx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63D4" w14:textId="77777777" w:rsidR="00505D5B" w:rsidRDefault="00907CB7">
    <w:pPr>
      <w:pStyle w:val="Sidfot"/>
    </w:pPr>
    <w:r>
      <w:rPr>
        <w:snapToGrid w:val="0"/>
      </w:rPr>
      <w:fldChar w:fldCharType="begin"/>
    </w:r>
    <w:r w:rsidR="00505D5B">
      <w:rPr>
        <w:snapToGrid w:val="0"/>
      </w:rPr>
      <w:instrText xml:space="preserve"> FILENAME \p </w:instrText>
    </w:r>
    <w:r>
      <w:rPr>
        <w:snapToGrid w:val="0"/>
      </w:rPr>
      <w:fldChar w:fldCharType="separate"/>
    </w:r>
    <w:r w:rsidR="00536B50">
      <w:rPr>
        <w:noProof/>
        <w:snapToGrid w:val="0"/>
      </w:rPr>
      <w:t>H:\Mina Dokument\LOV Barntandvård\Vårdrapport_barn_ungdomstandvard.docx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D3C39" w14:textId="77777777" w:rsidR="008918D9" w:rsidRDefault="008918D9">
      <w:r>
        <w:separator/>
      </w:r>
    </w:p>
  </w:footnote>
  <w:footnote w:type="continuationSeparator" w:id="0">
    <w:p w14:paraId="72A5727F" w14:textId="77777777" w:rsidR="008918D9" w:rsidRDefault="0089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ABA24" w14:textId="77777777" w:rsidR="00505D5B" w:rsidRPr="0073639B" w:rsidRDefault="00E2750A" w:rsidP="0073639B">
    <w:pPr>
      <w:pStyle w:val="Sidhuvud"/>
      <w:tabs>
        <w:tab w:val="clear" w:pos="4536"/>
        <w:tab w:val="left" w:pos="-142"/>
        <w:tab w:val="left" w:pos="0"/>
        <w:tab w:val="left" w:pos="5103"/>
        <w:tab w:val="center" w:pos="5670"/>
        <w:tab w:val="left" w:pos="9072"/>
      </w:tabs>
      <w:rPr>
        <w:rStyle w:val="Sidnummer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0986A4" wp14:editId="797F15DF">
              <wp:simplePos x="0" y="0"/>
              <wp:positionH relativeFrom="column">
                <wp:posOffset>2555240</wp:posOffset>
              </wp:positionH>
              <wp:positionV relativeFrom="paragraph">
                <wp:posOffset>92710</wp:posOffset>
              </wp:positionV>
              <wp:extent cx="3474720" cy="342265"/>
              <wp:effectExtent l="3175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D2BA8" w14:textId="77777777" w:rsidR="00505D5B" w:rsidRDefault="00505D5B">
                          <w:pPr>
                            <w:pStyle w:val="Doldtext"/>
                          </w:pPr>
                          <w:r>
                            <w:t>Dubbelklicka på (</w:t>
                          </w:r>
                          <w:r>
                            <w:rPr>
                              <w:b/>
                            </w:rPr>
                            <w:t>total antal sidor</w:t>
                          </w:r>
                          <w:r>
                            <w:t>) och skriv in antalet.</w:t>
                          </w:r>
                          <w:r w:rsidR="0073639B">
                            <w:t xml:space="preserve"> </w:t>
                          </w:r>
                          <w:r w:rsidR="0073639B">
                            <w:rPr>
                              <w:rStyle w:val="Sidnummer"/>
                              <w:b/>
                              <w:sz w:val="16"/>
                              <w:lang w:val="en-GB"/>
                            </w:rPr>
                            <w:t xml:space="preserve">OBS! </w:t>
                          </w:r>
                          <w:r w:rsidR="0073639B">
                            <w:rPr>
                              <w:rStyle w:val="Sidnummer"/>
                              <w:b/>
                              <w:sz w:val="16"/>
                            </w:rPr>
                            <w:t>Börja med att trycka F11 – tryck sedan F11 mellan varje ifyllnadsfält</w:t>
                          </w:r>
                        </w:p>
                        <w:p w14:paraId="78207BE8" w14:textId="77777777" w:rsidR="00505D5B" w:rsidRDefault="00505D5B">
                          <w:pPr>
                            <w:pStyle w:val="Doldtext"/>
                          </w:pPr>
                        </w:p>
                        <w:p w14:paraId="113E761C" w14:textId="77777777" w:rsidR="00505D5B" w:rsidRDefault="00505D5B">
                          <w:pPr>
                            <w:pStyle w:val="Sidhuvud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01.2pt;margin-top:7.3pt;width:273.6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T3MgQIAAA8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vw&#10;OUaKdkDRAx88utYDykJ1euNKcLo34OYH2AaWY6bO3On6i0NK37RUbfiVtbpvOWUQXTyZnBwdcVwA&#10;WffvNYNr6NbrCDQ0tgulg2IgQAeWHo/MhFBq2DwnczLPwVSD7Zzk+WwagktoeThtrPNvue5QmFTY&#10;AvMRne7unB9dDy7hMqelYCshZVzYzfpGWrSjoJJV/PboL9ykCs5Kh2Mj4rgDQcIdwRbCjaw/FVlO&#10;0uu8mKxmi/mErMh0UszTxSTNiutilpKC3K6+hwAzUraCMa7uhOIHBWbk7xje98KonahB1Fe4mObT&#10;kaI/JpnG73dJdsJDQ0rRVXhxdKJlIPaNYpA2LT0VcpwnL8OPhEANDv9YlSiDwPyoAT+sB0AJ2lhr&#10;9giCsBr4AmrhFYFJq+03jHroyAq7r1tqOUbynQJRFRkhoYXjgkyjHOypZX1qoaoGqAp7jMbpjR/b&#10;fmus2LRw0yhjpa9AiI2IGnmOClIIC+i6mMz+hQhtfbqOXs/v2PIHAAAA//8DAFBLAwQUAAYACAAA&#10;ACEAU3U0D90AAAAJAQAADwAAAGRycy9kb3ducmV2LnhtbEyPwU7DMAyG70i8Q2QkLoilTFm3lqYT&#10;TAJx3dgDpI3XVjRO1WRr9/YzJ7jZ+j/9/lxsZ9eLC46h86ThZZGAQKq97ajRcPz+eN6ACNGQNb0n&#10;1HDFANvy/q4wufUT7fFyiI3gEgq50dDGOORShrpFZ8LCD0icnfzoTOR1bKQdzcTlrpfLJEmlMx3x&#10;hdYMuGux/jmcnYbT1/S0yqbqMx7Xe5W+m25d+avWjw/z2yuIiHP8g+FXn9WhZKfKn8kG0WtQyVIx&#10;yoFKQTCQqYyHSkO6WYEsC/n/g/IGAAD//wMAUEsBAi0AFAAGAAgAAAAhALaDOJL+AAAA4QEAABMA&#10;AAAAAAAAAAAAAAAAAAAAAFtDb250ZW50X1R5cGVzXS54bWxQSwECLQAUAAYACAAAACEAOP0h/9YA&#10;AACUAQAACwAAAAAAAAAAAAAAAAAvAQAAX3JlbHMvLnJlbHNQSwECLQAUAAYACAAAACEATOE9zIEC&#10;AAAPBQAADgAAAAAAAAAAAAAAAAAuAgAAZHJzL2Uyb0RvYy54bWxQSwECLQAUAAYACAAAACEAU3U0&#10;D90AAAAJAQAADwAAAAAAAAAAAAAAAADbBAAAZHJzL2Rvd25yZXYueG1sUEsFBgAAAAAEAAQA8wAA&#10;AOUFAAAAAA==&#10;" stroked="f">
              <v:textbox>
                <w:txbxContent>
                  <w:p w:rsidR="00505D5B" w:rsidRDefault="00505D5B">
                    <w:pPr>
                      <w:pStyle w:val="Doldtext"/>
                    </w:pPr>
                    <w:r>
                      <w:t>Dubbelklicka på (</w:t>
                    </w:r>
                    <w:r>
                      <w:rPr>
                        <w:b/>
                      </w:rPr>
                      <w:t>total antal sidor</w:t>
                    </w:r>
                    <w:r>
                      <w:t>) och skriv in antalet.</w:t>
                    </w:r>
                    <w:r w:rsidR="0073639B">
                      <w:t xml:space="preserve"> </w:t>
                    </w:r>
                    <w:r w:rsidR="0073639B">
                      <w:rPr>
                        <w:rStyle w:val="Sidnummer"/>
                        <w:b/>
                        <w:sz w:val="16"/>
                        <w:lang w:val="en-GB"/>
                      </w:rPr>
                      <w:t xml:space="preserve">OBS! </w:t>
                    </w:r>
                    <w:r w:rsidR="0073639B">
                      <w:rPr>
                        <w:rStyle w:val="Sidnummer"/>
                        <w:b/>
                        <w:sz w:val="16"/>
                      </w:rPr>
                      <w:t>Börja med att trycka F11 – tryck sedan F11 mellan varje ifyllnadsfält</w:t>
                    </w:r>
                  </w:p>
                  <w:p w:rsidR="00505D5B" w:rsidRDefault="00505D5B">
                    <w:pPr>
                      <w:pStyle w:val="Doldtext"/>
                    </w:pPr>
                  </w:p>
                  <w:p w:rsidR="00505D5B" w:rsidRDefault="00505D5B">
                    <w:pPr>
                      <w:pStyle w:val="Sidhuvud"/>
                      <w:tabs>
                        <w:tab w:val="clear" w:pos="4536"/>
                        <w:tab w:val="clear" w:pos="9072"/>
                      </w:tabs>
                    </w:pPr>
                  </w:p>
                </w:txbxContent>
              </v:textbox>
            </v:shape>
          </w:pict>
        </mc:Fallback>
      </mc:AlternateContent>
    </w:r>
    <w:r w:rsidR="0073639B">
      <w:rPr>
        <w:noProof/>
      </w:rPr>
      <w:drawing>
        <wp:inline distT="0" distB="0" distL="0" distR="0" wp14:anchorId="1B76F31E" wp14:editId="3D5976FA">
          <wp:extent cx="1571211" cy="593185"/>
          <wp:effectExtent l="19050" t="0" r="0" b="0"/>
          <wp:docPr id="1" name="Bild 1" descr="G:\Gemensam\Logotyp\Region Jämtland Härjedalen\övriga filformat och färgrymder av vår logotyp\jpeg- och png-filer för office och webb\Logga-liggande-Region_Jamtland_Harjedal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emensam\Logotyp\Region Jämtland Härjedalen\övriga filformat och färgrymder av vår logotyp\jpeg- och png-filer för office och webb\Logga-liggande-Region_Jamtland_Harjedalen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290" cy="595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4"/>
      <w:gridCol w:w="2268"/>
      <w:gridCol w:w="2551"/>
    </w:tblGrid>
    <w:tr w:rsidR="00505D5B" w14:paraId="5AAEAE7C" w14:textId="77777777">
      <w:tc>
        <w:tcPr>
          <w:tcW w:w="5104" w:type="dxa"/>
        </w:tcPr>
        <w:p w14:paraId="56CBEC43" w14:textId="77777777" w:rsidR="00505D5B" w:rsidRDefault="00E2750A">
          <w:pPr>
            <w:pStyle w:val="Sidhuvud2"/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2C362DB0" wp14:editId="35837CC0">
                    <wp:simplePos x="0" y="0"/>
                    <wp:positionH relativeFrom="column">
                      <wp:posOffset>2433320</wp:posOffset>
                    </wp:positionH>
                    <wp:positionV relativeFrom="paragraph">
                      <wp:posOffset>-236855</wp:posOffset>
                    </wp:positionV>
                    <wp:extent cx="3657600" cy="233680"/>
                    <wp:effectExtent l="4445" t="1270" r="0" b="31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7600" cy="233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49FF26" w14:textId="77777777" w:rsidR="00505D5B" w:rsidRDefault="00505D5B">
                                <w:pPr>
                                  <w:pStyle w:val="Doldtext"/>
                                </w:pPr>
                                <w:r>
                                  <w:t>Dubbelklicka på (</w:t>
                                </w:r>
                                <w:r>
                                  <w:rPr>
                                    <w:b/>
                                  </w:rPr>
                                  <w:t>total antal sidor</w:t>
                                </w:r>
                                <w:r>
                                  <w:t>) och skriv in antalet.</w:t>
                                </w:r>
                              </w:p>
                              <w:p w14:paraId="45CE27E6" w14:textId="77777777" w:rsidR="00505D5B" w:rsidRDefault="00505D5B"/>
                              <w:p w14:paraId="10DD8D41" w14:textId="77777777" w:rsidR="00505D5B" w:rsidRDefault="00505D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191.6pt;margin-top:-18.65pt;width:4in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oa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83w2nc9SMFGw5efns0WkLiHV4bSxzr/lukNhUmML&#10;zEd0srtzPkRDqoNLuMxpKdhKSBkXdrO+kRbtCKhkFb+YwAs3qYKz0uHYiDjuQJBwR7CFcCPrT2WW&#10;F+l1Xk5Ws8V8UqyK6aScp4tJmpXX5SwtyuJ29T0EmBVVKxjj6k4oflBgVvwdw/teGLUTNYj6GpfT&#10;fDpS9Mck0/j9LslOeGhIKboaL45OpArEvlEM0iaVJ0KO8+Tn8GOVoQaHf6xKlEFgftSAH9ZD1FvU&#10;SJDIWrNH0IXVQBswDI8JTFptv2HUQ2PW2H3dEssxku8UaKvMiiJ0clwU03kOC3tqWZ9aiKIAVWOP&#10;0Ti98WP3b40VmxZuGtWs9BXosRFRKs9R7VUMzRdz2j8UobtP19Hr+Tlb/gAAAP//AwBQSwMEFAAG&#10;AAgAAAAhACm7p8veAAAACQEAAA8AAABkcnMvZG93bnJldi54bWxMj8FOg0AQhu8mvsNmmngx7WKR&#10;UpClURON19Y+wMJOgZSdJey20Ld3POlx/vnyzzfFbra9uOLoO0cKnlYRCKTamY4aBcfvj+UWhA+a&#10;jO4doYIbetiV93eFzo2baI/XQ2gEl5DPtYI2hCGX0tctWu1XbkDi3cmNVgcex0aaUU9cbnu5jqKN&#10;tLojvtDqAd9brM+Hi1Vw+poek2yqPsMx3T9v3nSXVu6m1MNifn0BEXAOfzD86rM6lOxUuQsZL3oF&#10;8TZeM6pgGacxCCayJOOk4iQBWRby/wflDwAAAP//AwBQSwECLQAUAAYACAAAACEAtoM4kv4AAADh&#10;AQAAEwAAAAAAAAAAAAAAAAAAAAAAW0NvbnRlbnRfVHlwZXNdLnhtbFBLAQItABQABgAIAAAAIQA4&#10;/SH/1gAAAJQBAAALAAAAAAAAAAAAAAAAAC8BAABfcmVscy8ucmVsc1BLAQItABQABgAIAAAAIQA8&#10;tqoahQIAABYFAAAOAAAAAAAAAAAAAAAAAC4CAABkcnMvZTJvRG9jLnhtbFBLAQItABQABgAIAAAA&#10;IQApu6fL3gAAAAkBAAAPAAAAAAAAAAAAAAAAAN8EAABkcnMvZG93bnJldi54bWxQSwUGAAAAAAQA&#10;BADzAAAA6gUAAAAA&#10;" o:allowincell="f" stroked="f">
                    <v:textbox>
                      <w:txbxContent>
                        <w:p w:rsidR="00505D5B" w:rsidRDefault="00505D5B">
                          <w:pPr>
                            <w:pStyle w:val="Doldtext"/>
                          </w:pPr>
                          <w:r>
                            <w:t>Dubbelklicka på (</w:t>
                          </w:r>
                          <w:r>
                            <w:rPr>
                              <w:b/>
                            </w:rPr>
                            <w:t>total antal sidor</w:t>
                          </w:r>
                          <w:r>
                            <w:t>) och skriv in antalet.</w:t>
                          </w:r>
                        </w:p>
                        <w:p w:rsidR="00505D5B" w:rsidRDefault="00505D5B"/>
                        <w:p w:rsidR="00505D5B" w:rsidRDefault="00505D5B"/>
                      </w:txbxContent>
                    </v:textbox>
                  </v:shape>
                </w:pict>
              </mc:Fallback>
            </mc:AlternateContent>
          </w:r>
          <w:r w:rsidR="00505D5B">
            <w:t>Jämtlands läns landsting</w:t>
          </w:r>
        </w:p>
      </w:tc>
      <w:tc>
        <w:tcPr>
          <w:tcW w:w="2268" w:type="dxa"/>
        </w:tcPr>
        <w:p w14:paraId="6833B515" w14:textId="77777777" w:rsidR="00505D5B" w:rsidRDefault="00505D5B">
          <w:pPr>
            <w:pStyle w:val="Sidhuvud2"/>
          </w:pPr>
        </w:p>
      </w:tc>
      <w:tc>
        <w:tcPr>
          <w:tcW w:w="2551" w:type="dxa"/>
        </w:tcPr>
        <w:p w14:paraId="22B6D24E" w14:textId="77777777" w:rsidR="00505D5B" w:rsidRDefault="00505D5B">
          <w:pPr>
            <w:pStyle w:val="Sidhuvud2"/>
            <w:tabs>
              <w:tab w:val="left" w:pos="1631"/>
            </w:tabs>
          </w:pPr>
        </w:p>
      </w:tc>
    </w:tr>
    <w:tr w:rsidR="00505D5B" w14:paraId="4E8C3792" w14:textId="77777777">
      <w:tc>
        <w:tcPr>
          <w:tcW w:w="5104" w:type="dxa"/>
        </w:tcPr>
        <w:p w14:paraId="7A68B511" w14:textId="77777777" w:rsidR="00505D5B" w:rsidRDefault="008A121D">
          <w:pPr>
            <w:pStyle w:val="Sidhuvud2"/>
          </w:pPr>
          <w:fldSimple w:instr=" COMMENTS &quot;Förvaltning&quot;\* FIRSTCAP \* MERGEFORMAT ">
            <w:r w:rsidR="00536B50">
              <w:t>Förvaltning</w:t>
            </w:r>
          </w:fldSimple>
        </w:p>
      </w:tc>
      <w:tc>
        <w:tcPr>
          <w:tcW w:w="2268" w:type="dxa"/>
        </w:tcPr>
        <w:p w14:paraId="1DF74E34" w14:textId="77777777" w:rsidR="00505D5B" w:rsidRDefault="00505D5B">
          <w:pPr>
            <w:pStyle w:val="Sidhuvud2"/>
          </w:pPr>
          <w:r>
            <w:t>20</w:t>
          </w:r>
          <w:r w:rsidR="00907CB7">
            <w:fldChar w:fldCharType="begin"/>
          </w:r>
          <w:r>
            <w:instrText xml:space="preserve">  </w:instrText>
          </w:r>
          <w:r w:rsidR="00907CB7">
            <w:fldChar w:fldCharType="end"/>
          </w:r>
        </w:p>
      </w:tc>
      <w:tc>
        <w:tcPr>
          <w:tcW w:w="2551" w:type="dxa"/>
        </w:tcPr>
        <w:p w14:paraId="337FF2A3" w14:textId="77777777" w:rsidR="00505D5B" w:rsidRDefault="00505D5B">
          <w:pPr>
            <w:pStyle w:val="Sidhuvud2"/>
            <w:tabs>
              <w:tab w:val="left" w:pos="1631"/>
            </w:tabs>
          </w:pPr>
          <w:r>
            <w:rPr>
              <w:rStyle w:val="Sidnummer"/>
            </w:rPr>
            <w:tab/>
          </w:r>
          <w:r w:rsidR="00907CB7"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 w:rsidR="00907CB7">
            <w:rPr>
              <w:rStyle w:val="Sidnummer"/>
            </w:rPr>
            <w:fldChar w:fldCharType="separate"/>
          </w:r>
          <w:r w:rsidR="0073639B">
            <w:rPr>
              <w:rStyle w:val="Sidnummer"/>
              <w:noProof/>
            </w:rPr>
            <w:t>2</w:t>
          </w:r>
          <w:r w:rsidR="00907CB7"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(xx)</w:t>
          </w:r>
        </w:p>
      </w:tc>
    </w:tr>
    <w:tr w:rsidR="00505D5B" w14:paraId="5B7E635A" w14:textId="77777777">
      <w:trPr>
        <w:cantSplit/>
        <w:hidden/>
      </w:trPr>
      <w:tc>
        <w:tcPr>
          <w:tcW w:w="9923" w:type="dxa"/>
          <w:gridSpan w:val="3"/>
        </w:tcPr>
        <w:p w14:paraId="743CCC81" w14:textId="77777777" w:rsidR="00505D5B" w:rsidRDefault="00505D5B">
          <w:pPr>
            <w:pStyle w:val="Doldtext"/>
            <w:rPr>
              <w:rStyle w:val="Sidnummer"/>
              <w:sz w:val="20"/>
            </w:rPr>
          </w:pPr>
          <w:r>
            <w:t>OBS! Tryck Alt+F8+välj Kör i pop up menyn för att hämta förvaltning + datum från sidan 1!</w:t>
          </w:r>
        </w:p>
      </w:tc>
    </w:tr>
  </w:tbl>
  <w:p w14:paraId="1AB66284" w14:textId="77777777" w:rsidR="00505D5B" w:rsidRDefault="00505D5B">
    <w:pPr>
      <w:pStyle w:val="Sidhuvud"/>
      <w:tabs>
        <w:tab w:val="clear" w:pos="4536"/>
        <w:tab w:val="left" w:pos="5160"/>
      </w:tabs>
      <w:spacing w:after="360"/>
      <w:ind w:left="567"/>
      <w:rPr>
        <w:b/>
        <w:sz w:val="2"/>
      </w:rPr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6E"/>
    <w:rsid w:val="00055BFF"/>
    <w:rsid w:val="000921E0"/>
    <w:rsid w:val="000A1602"/>
    <w:rsid w:val="000E7A00"/>
    <w:rsid w:val="00134DF5"/>
    <w:rsid w:val="001734A8"/>
    <w:rsid w:val="001E4451"/>
    <w:rsid w:val="002944D6"/>
    <w:rsid w:val="002E5998"/>
    <w:rsid w:val="0032297C"/>
    <w:rsid w:val="003811BB"/>
    <w:rsid w:val="003A176E"/>
    <w:rsid w:val="003F177D"/>
    <w:rsid w:val="003F3758"/>
    <w:rsid w:val="00443CB1"/>
    <w:rsid w:val="004B0752"/>
    <w:rsid w:val="00503159"/>
    <w:rsid w:val="00505D5B"/>
    <w:rsid w:val="00536B50"/>
    <w:rsid w:val="0057165C"/>
    <w:rsid w:val="0058079C"/>
    <w:rsid w:val="005A5128"/>
    <w:rsid w:val="005A6AFE"/>
    <w:rsid w:val="005C3AB3"/>
    <w:rsid w:val="0065390D"/>
    <w:rsid w:val="006C56C2"/>
    <w:rsid w:val="006D7D3A"/>
    <w:rsid w:val="00735F9D"/>
    <w:rsid w:val="0073639B"/>
    <w:rsid w:val="007F11D8"/>
    <w:rsid w:val="007F2B59"/>
    <w:rsid w:val="00811D17"/>
    <w:rsid w:val="00821186"/>
    <w:rsid w:val="0082674D"/>
    <w:rsid w:val="0089129C"/>
    <w:rsid w:val="008918D9"/>
    <w:rsid w:val="008A121D"/>
    <w:rsid w:val="008D5FDD"/>
    <w:rsid w:val="0090077E"/>
    <w:rsid w:val="00907CB7"/>
    <w:rsid w:val="009953E2"/>
    <w:rsid w:val="009C5D6D"/>
    <w:rsid w:val="00A05384"/>
    <w:rsid w:val="00A768D4"/>
    <w:rsid w:val="00A9357C"/>
    <w:rsid w:val="00B458FA"/>
    <w:rsid w:val="00B56BE1"/>
    <w:rsid w:val="00B6243B"/>
    <w:rsid w:val="00BE5A54"/>
    <w:rsid w:val="00C27C7F"/>
    <w:rsid w:val="00C54333"/>
    <w:rsid w:val="00C63119"/>
    <w:rsid w:val="00CD0D47"/>
    <w:rsid w:val="00CD55F7"/>
    <w:rsid w:val="00CE7630"/>
    <w:rsid w:val="00D42C09"/>
    <w:rsid w:val="00D82150"/>
    <w:rsid w:val="00DE74D4"/>
    <w:rsid w:val="00E014B3"/>
    <w:rsid w:val="00E2750A"/>
    <w:rsid w:val="00E655BB"/>
    <w:rsid w:val="00EB0964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B0CA2F"/>
  <w15:docId w15:val="{700A60EA-3169-414B-8774-A72AB831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7165C"/>
    <w:rPr>
      <w:rFonts w:ascii="AGaramond" w:hAnsi="AGaramond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0077E"/>
    <w:pPr>
      <w:tabs>
        <w:tab w:val="center" w:pos="4536"/>
        <w:tab w:val="right" w:pos="9072"/>
      </w:tabs>
    </w:pPr>
    <w:rPr>
      <w:rFonts w:ascii="Tahoma" w:hAnsi="Tahoma"/>
      <w:sz w:val="28"/>
    </w:rPr>
  </w:style>
  <w:style w:type="paragraph" w:styleId="Sidfot">
    <w:name w:val="footer"/>
    <w:basedOn w:val="Normal"/>
    <w:rsid w:val="0090077E"/>
    <w:pPr>
      <w:tabs>
        <w:tab w:val="center" w:pos="4536"/>
        <w:tab w:val="right" w:pos="9072"/>
      </w:tabs>
      <w:spacing w:before="600"/>
      <w:ind w:left="-680"/>
    </w:pPr>
    <w:rPr>
      <w:rFonts w:ascii="Tahoma" w:hAnsi="Tahoma"/>
      <w:sz w:val="12"/>
    </w:rPr>
  </w:style>
  <w:style w:type="character" w:styleId="Sidnummer">
    <w:name w:val="page number"/>
    <w:basedOn w:val="Standardstycketeckensnitt"/>
    <w:rsid w:val="0090077E"/>
    <w:rPr>
      <w:rFonts w:ascii="Tahoma" w:hAnsi="Tahoma"/>
      <w:sz w:val="18"/>
    </w:rPr>
  </w:style>
  <w:style w:type="paragraph" w:customStyle="1" w:styleId="JLLRubrik">
    <w:name w:val="JLL Rubrik"/>
    <w:basedOn w:val="Normal"/>
    <w:next w:val="JLLLptext"/>
    <w:rsid w:val="0090077E"/>
    <w:pPr>
      <w:spacing w:before="480" w:after="240"/>
    </w:pPr>
    <w:rPr>
      <w:rFonts w:ascii="Tahoma" w:hAnsi="Tahoma"/>
      <w:sz w:val="28"/>
    </w:rPr>
  </w:style>
  <w:style w:type="paragraph" w:customStyle="1" w:styleId="JLLLptext">
    <w:name w:val="JLL Löptext"/>
    <w:basedOn w:val="Normal"/>
    <w:rsid w:val="0090077E"/>
  </w:style>
  <w:style w:type="table" w:styleId="Tabellrutnt">
    <w:name w:val="Table Grid"/>
    <w:basedOn w:val="Normaltabell"/>
    <w:rsid w:val="00322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ldtext">
    <w:name w:val="Dold text"/>
    <w:basedOn w:val="Normal"/>
    <w:rsid w:val="0090077E"/>
    <w:rPr>
      <w:rFonts w:ascii="Tahoma" w:hAnsi="Tahoma"/>
      <w:vanish/>
      <w:color w:val="FF0000"/>
      <w:sz w:val="16"/>
    </w:rPr>
  </w:style>
  <w:style w:type="paragraph" w:customStyle="1" w:styleId="Adressuppgifter">
    <w:name w:val="Adressuppgifter"/>
    <w:basedOn w:val="JLLLptext"/>
    <w:rsid w:val="0090077E"/>
    <w:rPr>
      <w:rFonts w:ascii="Tahoma" w:hAnsi="Tahoma"/>
      <w:sz w:val="18"/>
    </w:rPr>
  </w:style>
  <w:style w:type="paragraph" w:customStyle="1" w:styleId="Sidhuvud2">
    <w:name w:val="Sidhuvud2"/>
    <w:basedOn w:val="Sidhuvud"/>
    <w:rsid w:val="0090077E"/>
    <w:pPr>
      <w:tabs>
        <w:tab w:val="clear" w:pos="4536"/>
        <w:tab w:val="clear" w:pos="9072"/>
      </w:tabs>
    </w:pPr>
    <w:rPr>
      <w:sz w:val="18"/>
    </w:rPr>
  </w:style>
  <w:style w:type="paragraph" w:styleId="Ballongtext">
    <w:name w:val="Balloon Text"/>
    <w:basedOn w:val="Normal"/>
    <w:link w:val="BallongtextChar"/>
    <w:rsid w:val="00CE76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E7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Namnge</vt:lpstr>
    </vt:vector>
  </TitlesOfParts>
  <Company>JLL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Namnge</dc:title>
  <dc:creator>Agerberg Birgitta</dc:creator>
  <dc:description>Förvaltning</dc:description>
  <cp:lastModifiedBy>Ove Demår</cp:lastModifiedBy>
  <cp:revision>2</cp:revision>
  <cp:lastPrinted>2013-12-19T13:12:00Z</cp:lastPrinted>
  <dcterms:created xsi:type="dcterms:W3CDTF">2019-10-10T09:53:00Z</dcterms:created>
  <dcterms:modified xsi:type="dcterms:W3CDTF">2019-10-10T09:53:00Z</dcterms:modified>
</cp:coreProperties>
</file>